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0pt;margin-top:52.4500007629395pt;z-index:-3;width:706.849975585938pt;height:47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2" w:x="1421" w:y="144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0"/>
          <w:spacing w:val="0"/>
          <w:sz w:val="14"/>
        </w:rPr>
        <w:t>0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9615" w:x="1493" w:y="144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0"/>
          <w:spacing w:val="2"/>
          <w:sz w:val="14"/>
        </w:rPr>
        <w:t>8.02.07</w:t>
      </w:r>
      <w:r>
        <w:rPr>
          <w:rFonts w:ascii="Times New Roman"/>
          <w:b w:val="o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4"/>
        </w:rPr>
        <w:t>Монтаж</w:t>
      </w:r>
      <w:r>
        <w:rPr>
          <w:rFonts w:ascii="Times New Roman"/>
          <w:b w:val="o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4"/>
        </w:rPr>
        <w:t>и</w:t>
      </w:r>
      <w:r>
        <w:rPr>
          <w:rFonts w:ascii="Times New Roman"/>
          <w:b w:val="on"/>
          <w:color w:val="000000"/>
          <w:spacing w:val="4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эксплуатация</w:t>
      </w:r>
      <w:r>
        <w:rPr>
          <w:rFonts w:ascii="Times New Roman"/>
          <w:b w:val="o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внутренних</w:t>
      </w:r>
      <w:r>
        <w:rPr>
          <w:rFonts w:ascii="Times New Roman"/>
          <w:b w:val="o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сантехнических</w:t>
      </w:r>
      <w:r>
        <w:rPr>
          <w:rFonts w:ascii="Times New Roman"/>
          <w:b w:val="on"/>
          <w:color w:val="000000"/>
          <w:spacing w:val="-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4"/>
        </w:rPr>
        <w:t>устройств,</w:t>
      </w:r>
      <w:r>
        <w:rPr>
          <w:rFonts w:ascii="Times New Roman"/>
          <w:b w:val="o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4"/>
        </w:rPr>
        <w:t>воздуха</w:t>
      </w:r>
      <w:r>
        <w:rPr>
          <w:rFonts w:ascii="Times New Roman"/>
          <w:b w:val="o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4"/>
        </w:rPr>
        <w:t>и</w:t>
      </w:r>
      <w:r>
        <w:rPr>
          <w:rFonts w:ascii="Times New Roman"/>
          <w:b w:val="on"/>
          <w:color w:val="000000"/>
          <w:spacing w:val="4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вентиляции</w:t>
      </w:r>
      <w:r>
        <w:rPr>
          <w:rFonts w:ascii="Times New Roman"/>
          <w:b w:val="o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4"/>
        </w:rPr>
        <w:t>год</w:t>
      </w:r>
      <w:r>
        <w:rPr>
          <w:rFonts w:ascii="Times New Roman"/>
          <w:b w:val="o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4"/>
        </w:rPr>
        <w:t>начала</w:t>
      </w:r>
      <w:r>
        <w:rPr>
          <w:rFonts w:ascii="Times New Roman"/>
          <w:b w:val="o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4"/>
        </w:rPr>
        <w:t>подготовки</w:t>
      </w:r>
      <w:r>
        <w:rPr>
          <w:rFonts w:ascii="Times New Roman"/>
          <w:b w:val="on"/>
          <w:color w:val="000000"/>
          <w:spacing w:val="3"/>
          <w:sz w:val="14"/>
        </w:rPr>
        <w:t xml:space="preserve"> </w:t>
      </w:r>
      <w:r>
        <w:rPr>
          <w:rFonts w:ascii="Times New Roman"/>
          <w:b w:val="on"/>
          <w:color w:val="000000"/>
          <w:spacing w:val="2"/>
          <w:sz w:val="14"/>
        </w:rPr>
        <w:t>2021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328" w:x="1426" w:y="17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369" w:x="1558" w:y="17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График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6"/>
        </w:rPr>
        <w:t>учебного</w:t>
      </w:r>
      <w:r>
        <w:rPr>
          <w:rFonts w:ascii="Arial"/>
          <w:b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6"/>
        </w:rPr>
        <w:t>процесса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41" w:x="2035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Сентябрь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79" w:x="3104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Октябрь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20" w:x="4054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Ноябрь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87" w:x="5057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Декабрь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15" w:x="6131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Январь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02" w:x="7009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Февраль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85" w:x="8154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Март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616" w:x="9126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Апрель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28" w:x="10257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Май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17" w:x="11147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4"/>
          <w:sz w:val="12"/>
        </w:rPr>
        <w:t>Июнь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17" w:x="12199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4"/>
          <w:sz w:val="12"/>
        </w:rPr>
        <w:t>Июль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73" w:x="13207" w:y="1940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Август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1" w:x="1488" w:y="24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Курс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3" w:x="1932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1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162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2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393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3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623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4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2854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5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084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6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315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7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545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8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53" w:x="3776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0"/>
          <w:sz w:val="12"/>
          <w:u w:val="single"/>
        </w:rPr>
        <w:t>9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10071" w:x="3970" w:y="294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  <w:u w:val="single"/>
        </w:rPr>
      </w:pPr>
      <w:r>
        <w:rPr>
          <w:rFonts w:ascii="Tahoma"/>
          <w:b w:val="on"/>
          <w:color w:val="000000"/>
          <w:spacing w:val="-2"/>
          <w:sz w:val="12"/>
          <w:u w:val="single"/>
        </w:rPr>
        <w:t>10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11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14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18</w:t>
      </w:r>
      <w:r>
        <w:rPr>
          <w:rFonts w:ascii="Tahoma"/>
          <w:b w:val="on"/>
          <w:color w:val="000000"/>
          <w:spacing w:val="47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19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21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24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28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29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31</w:t>
      </w:r>
      <w:r>
        <w:rPr>
          <w:rFonts w:ascii="Tahoma"/>
          <w:b w:val="on"/>
          <w:color w:val="000000"/>
          <w:spacing w:val="47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34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38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39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40</w:t>
      </w:r>
      <w:r>
        <w:rPr>
          <w:rFonts w:ascii="Tahoma"/>
          <w:b w:val="on"/>
          <w:color w:val="000000"/>
          <w:spacing w:val="58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41</w:t>
      </w:r>
      <w:r>
        <w:rPr>
          <w:rFonts w:ascii="Tahoma"/>
          <w:b w:val="on"/>
          <w:color w:val="000000"/>
          <w:spacing w:val="61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42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43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44</w:t>
      </w:r>
      <w:r>
        <w:rPr>
          <w:rFonts w:ascii="Tahoma"/>
          <w:b w:val="on"/>
          <w:color w:val="000000"/>
          <w:spacing w:val="47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45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46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47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48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49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50</w:t>
      </w:r>
      <w:r>
        <w:rPr>
          <w:rFonts w:ascii="Tahoma"/>
          <w:b w:val="on"/>
          <w:color w:val="000000"/>
          <w:spacing w:val="46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51</w:t>
      </w:r>
      <w:r>
        <w:rPr>
          <w:rFonts w:ascii="Tahoma"/>
          <w:b w:val="on"/>
          <w:color w:val="000000"/>
          <w:spacing w:val="25"/>
          <w:sz w:val="12"/>
          <w:u w:val="single"/>
        </w:rPr>
        <w:t xml:space="preserve"> </w:t>
      </w:r>
      <w:r>
        <w:rPr>
          <w:rFonts w:ascii="Tahoma"/>
          <w:b w:val="on"/>
          <w:color w:val="000000"/>
          <w:spacing w:val="-2"/>
          <w:sz w:val="12"/>
          <w:u w:val="single"/>
        </w:rPr>
        <w:t>52</w:t>
      </w:r>
      <w:r>
        <w:rPr>
          <w:rFonts w:ascii="Tahoma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36" w:x="1601" w:y="31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5828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6059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46" w:x="11392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84"/>
          <w:sz w:val="14"/>
        </w:rPr>
        <w:t xml:space="preserve"> </w:t>
      </w: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46" w:x="11392" w:y="3164"/>
        <w:widowControl w:val="off"/>
        <w:autoSpaceDE w:val="off"/>
        <w:autoSpaceDN w:val="off"/>
        <w:spacing w:before="145" w:after="0" w:line="174" w:lineRule="exact"/>
        <w:ind w:left="23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1845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1845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1845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76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76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76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076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307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307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307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307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37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37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37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537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68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6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6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768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98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9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9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2998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28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2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28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228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59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5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5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459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89" w:y="316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8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89" w:y="316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=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8" w:x="13689" w:y="316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1" w:x="1572" w:y="35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15" w:x="5604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5" w:x="5604" w:y="348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5" w:x="5604" w:y="3484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7225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7455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7455" w:y="3484"/>
        <w:widowControl w:val="off"/>
        <w:autoSpaceDE w:val="off"/>
        <w:autoSpaceDN w:val="off"/>
        <w:spacing w:before="46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1154" w:y="348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1154" w:y="3484"/>
        <w:widowControl w:val="off"/>
        <w:autoSpaceDE w:val="off"/>
        <w:autoSpaceDN w:val="off"/>
        <w:spacing w:before="145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47" w:x="1546" w:y="38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III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47" w:x="1546" w:y="3820"/>
        <w:widowControl w:val="off"/>
        <w:autoSpaceDE w:val="off"/>
        <w:autoSpaceDN w:val="off"/>
        <w:spacing w:before="181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IV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2" w:x="2386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2616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3308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3538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3999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4229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525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525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755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755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985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9985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10216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9" w:x="10216" w:y="3803"/>
        <w:widowControl w:val="off"/>
        <w:autoSpaceDE w:val="off"/>
        <w:autoSpaceDN w:val="off"/>
        <w:spacing w:before="146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X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451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681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0912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1399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11629" w:y="380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7686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7916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8147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8377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8607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8838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2" w:x="9069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5" w:x="9292" w:y="412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::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8" w:x="10451" w:y="411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CRMSA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8" w:x="10681" w:y="411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CRMSA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8" w:x="10912" w:y="411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BCRMSA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07" w:x="11154" w:y="411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BCRMSA+Symbol"/>
          <w:color w:val="000000"/>
          <w:spacing w:val="0"/>
          <w:sz w:val="14"/>
        </w:rPr>
        <w:t>D</w:t>
      </w:r>
      <w:r>
        <w:rPr>
          <w:rFonts w:ascii="Times New Roman"/>
          <w:color w:val="000000"/>
          <w:spacing w:val="64"/>
          <w:sz w:val="14"/>
        </w:rPr>
        <w:t xml:space="preserve"> </w:t>
      </w:r>
      <w:r>
        <w:rPr>
          <w:rFonts w:ascii="Tahoma"/>
          <w:b w:val="on"/>
          <w:color w:val="000000"/>
          <w:spacing w:val="6"/>
          <w:sz w:val="14"/>
        </w:rPr>
        <w:t>IIIIII</w:t>
      </w:r>
      <w:r>
        <w:rPr>
          <w:rFonts w:ascii="Tahoma"/>
          <w:b w:val="on"/>
          <w:color w:val="000000"/>
          <w:spacing w:val="36"/>
          <w:sz w:val="14"/>
        </w:rPr>
        <w:t xml:space="preserve"> </w:t>
      </w:r>
      <w:r>
        <w:rPr>
          <w:rFonts w:ascii="Tahoma"/>
          <w:b w:val="on"/>
          <w:color w:val="000000"/>
          <w:spacing w:val="0"/>
          <w:sz w:val="14"/>
        </w:rPr>
        <w:t>*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1209" w:x="1423" w:y="504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0000"/>
          <w:spacing w:val="2"/>
          <w:sz w:val="14"/>
        </w:rPr>
        <w:t>Обозначения: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3612" w:x="3358" w:y="503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Обучение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2"/>
        </w:rPr>
        <w:t>дисциплинам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междисциплинарным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курс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612" w:x="3358" w:y="5030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Промежуточная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аттестация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7230" w:y="50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7230" w:y="5039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9" w:x="7230" w:y="5039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X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276" w:x="7506" w:y="5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Учебная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практика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0" w:x="11639" w:y="503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BCRMSA+Symbol"/>
          <w:color w:val="000000"/>
          <w:spacing w:val="0"/>
          <w:sz w:val="12"/>
        </w:rPr>
        <w:t>D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824" w:x="11591" w:y="5032"/>
        <w:widowControl w:val="off"/>
        <w:autoSpaceDE w:val="off"/>
        <w:autoSpaceDN w:val="off"/>
        <w:spacing w:before="0" w:after="0" w:line="139" w:lineRule="exact"/>
        <w:ind w:left="319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Подготовка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к</w:t>
      </w:r>
      <w:r>
        <w:rPr>
          <w:rFonts w:ascii="Tahoma"/>
          <w:b w:val="on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государственной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(итоговой)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аттестации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824" w:x="11591" w:y="5032"/>
        <w:widowControl w:val="off"/>
        <w:autoSpaceDE w:val="off"/>
        <w:autoSpaceDN w:val="off"/>
        <w:spacing w:before="89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3"/>
          <w:sz w:val="12"/>
        </w:rPr>
        <w:t>III</w:t>
      </w:r>
      <w:r>
        <w:rPr>
          <w:rFonts w:ascii="Tahoma"/>
          <w:b w:val="on"/>
          <w:color w:val="000000"/>
          <w:spacing w:val="118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Государственная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(итоговая)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аттестация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824" w:x="11591" w:y="5032"/>
        <w:widowControl w:val="off"/>
        <w:autoSpaceDE w:val="off"/>
        <w:autoSpaceDN w:val="off"/>
        <w:spacing w:before="75" w:after="0" w:line="139" w:lineRule="exact"/>
        <w:ind w:left="319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Неделя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отсутствует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22" w:x="3082" w:y="526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: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22" w:x="3123" w:y="526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: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795" w:x="7506" w:y="52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Производственная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практика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(по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профилю</w:t>
      </w:r>
      <w:r>
        <w:rPr>
          <w:rFonts w:ascii="Tahoma"/>
          <w:b w:val="on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специальности)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795" w:x="7506" w:y="5253"/>
        <w:widowControl w:val="off"/>
        <w:autoSpaceDE w:val="off"/>
        <w:autoSpaceDN w:val="off"/>
        <w:spacing w:before="84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Производственная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практика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(преддипломная)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4" w:x="3075" w:y="548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=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88" w:x="3358" w:y="54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Каникулы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53" w:x="11637" w:y="548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*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8.25pt;margin-top:96pt;z-index:-7;width:625.849975585938pt;height:12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48.5pt;margin-top:249.75pt;z-index:-11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55.950012207031pt;margin-top:249.75pt;z-index:-15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76.150024414063pt;margin-top:249.75pt;z-index:-19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48.5pt;margin-top:261.149993896484pt;z-index:-23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55.950012207031pt;margin-top:261.149993896484pt;z-index:-27;width:14.25pt;height:2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76.150024414063pt;margin-top:272.100006103516pt;z-index:-31;width:14.2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6" w:x="1858" w:y="10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976" w:x="1963" w:y="10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.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Сводные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данные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по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бюджету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времени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неделях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370" w:x="1915" w:y="1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Обучение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лисциплинам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370" w:x="1915" w:y="1643"/>
        <w:widowControl w:val="off"/>
        <w:autoSpaceDE w:val="off"/>
        <w:autoSpaceDN w:val="off"/>
        <w:spacing w:before="24" w:after="0" w:line="194" w:lineRule="exact"/>
        <w:ind w:left="127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междисциплинарным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370" w:x="1915" w:y="1643"/>
        <w:widowControl w:val="off"/>
        <w:autoSpaceDE w:val="off"/>
        <w:autoSpaceDN w:val="off"/>
        <w:spacing w:before="27" w:after="0" w:line="194" w:lineRule="exact"/>
        <w:ind w:left="78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курсам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599" w:x="11171" w:y="1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599" w:x="11171" w:y="1643"/>
        <w:widowControl w:val="off"/>
        <w:autoSpaceDE w:val="off"/>
        <w:autoSpaceDN w:val="off"/>
        <w:spacing w:before="24" w:after="0" w:line="194" w:lineRule="exact"/>
        <w:ind w:left="262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(итоговая)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710" w:x="5129" w:y="1676"/>
        <w:widowControl w:val="off"/>
        <w:autoSpaceDE w:val="off"/>
        <w:autoSpaceDN w:val="off"/>
        <w:spacing w:before="0" w:after="0" w:line="194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Производственная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практика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710" w:x="5129" w:y="1676"/>
        <w:widowControl w:val="off"/>
        <w:autoSpaceDE w:val="off"/>
        <w:autoSpaceDN w:val="off"/>
        <w:spacing w:before="39" w:after="0" w:line="194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профилю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710" w:x="5129" w:y="1676"/>
        <w:widowControl w:val="off"/>
        <w:autoSpaceDE w:val="off"/>
        <w:autoSpaceDN w:val="off"/>
        <w:spacing w:before="24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специальности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004" w:x="4172" w:y="1753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Учебная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004" w:x="4172" w:y="1753"/>
        <w:widowControl w:val="off"/>
        <w:autoSpaceDE w:val="off"/>
        <w:autoSpaceDN w:val="off"/>
        <w:spacing w:before="24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практика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159" w:x="7947" w:y="17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Самостоятельная</w:t>
      </w:r>
      <w:r>
        <w:rPr>
          <w:rFonts w:ascii="Times New Roman"/>
          <w:b w:val="on"/>
          <w:color w:val="000000"/>
          <w:spacing w:val="17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Промежуточная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68" w:x="12840" w:y="17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Всего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(по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68" w:x="12840" w:y="1753"/>
        <w:widowControl w:val="off"/>
        <w:autoSpaceDE w:val="off"/>
        <w:autoSpaceDN w:val="off"/>
        <w:spacing w:before="24" w:after="0" w:line="194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курсам)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68" w:x="1186" w:y="18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Курсы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082" w:x="13812" w:y="18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Каникулы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78" w:x="8382" w:y="19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работа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126" w:x="9779" w:y="19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аттестация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486" w:x="6534" w:y="20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преддипломная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126" w:x="11409" w:y="2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аттестация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8" w:x="1411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2854" w:y="2363"/>
        <w:widowControl w:val="off"/>
        <w:autoSpaceDE w:val="off"/>
        <w:autoSpaceDN w:val="off"/>
        <w:spacing w:before="0" w:after="0" w:line="194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2854" w:y="2363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39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2854" w:y="2363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2854" w:y="2363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2854" w:y="2363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21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2854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120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5686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5686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8615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8615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0182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0182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0182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0182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0182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0182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3080" w:y="2363"/>
        <w:widowControl w:val="off"/>
        <w:autoSpaceDE w:val="off"/>
        <w:autoSpaceDN w:val="off"/>
        <w:spacing w:before="0" w:after="0" w:line="194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3080" w:y="2363"/>
        <w:widowControl w:val="off"/>
        <w:autoSpaceDE w:val="off"/>
        <w:autoSpaceDN w:val="off"/>
        <w:spacing w:before="60" w:after="0" w:line="194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41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3080" w:y="2363"/>
        <w:widowControl w:val="off"/>
        <w:autoSpaceDE w:val="off"/>
        <w:autoSpaceDN w:val="off"/>
        <w:spacing w:before="60" w:after="0" w:line="194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41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3080" w:y="2363"/>
        <w:widowControl w:val="off"/>
        <w:autoSpaceDE w:val="off"/>
        <w:autoSpaceDN w:val="off"/>
        <w:spacing w:before="60" w:after="0" w:line="194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3080" w:y="2363"/>
        <w:widowControl w:val="off"/>
        <w:autoSpaceDE w:val="off"/>
        <w:autoSpaceDN w:val="off"/>
        <w:spacing w:before="60" w:after="0" w:line="194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41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3080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165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2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2363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2363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5" w:x="1063" w:y="26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28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5"/>
          <w:sz w:val="18"/>
        </w:rPr>
        <w:t>II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2871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5"/>
          <w:sz w:val="18"/>
        </w:rPr>
        <w:t>III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2871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5"/>
          <w:sz w:val="18"/>
        </w:rPr>
        <w:t>IV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2871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Всего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8" w:x="5686" w:y="28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" w:x="8631" w:y="28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5643" w:y="31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5643" w:y="3126"/>
        <w:widowControl w:val="off"/>
        <w:autoSpaceDE w:val="off"/>
        <w:autoSpaceDN w:val="off"/>
        <w:spacing w:before="60" w:after="0" w:line="194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" w:x="8631" w:y="31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" w:x="8631" w:y="3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5643" w:y="36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8615" w:y="36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36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6" w:x="1858" w:y="41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751" w:x="1963" w:y="41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.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Сводные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данные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по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бюджету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времени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часах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370" w:x="1915" w:y="46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Обучение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лисциплинам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370" w:x="1915" w:y="4653"/>
        <w:widowControl w:val="off"/>
        <w:autoSpaceDE w:val="off"/>
        <w:autoSpaceDN w:val="off"/>
        <w:spacing w:before="24" w:after="0" w:line="194" w:lineRule="exact"/>
        <w:ind w:left="127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междисциплинарным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370" w:x="1915" w:y="4653"/>
        <w:widowControl w:val="off"/>
        <w:autoSpaceDE w:val="off"/>
        <w:autoSpaceDN w:val="off"/>
        <w:spacing w:before="27" w:after="0" w:line="194" w:lineRule="exact"/>
        <w:ind w:left="78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курсам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710" w:x="5129" w:y="4667"/>
        <w:widowControl w:val="off"/>
        <w:autoSpaceDE w:val="off"/>
        <w:autoSpaceDN w:val="off"/>
        <w:spacing w:before="0" w:after="0" w:line="194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Производственная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практика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710" w:x="5129" w:y="4667"/>
        <w:widowControl w:val="off"/>
        <w:autoSpaceDE w:val="off"/>
        <w:autoSpaceDN w:val="off"/>
        <w:spacing w:before="39" w:after="0" w:line="194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профилю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710" w:x="5129" w:y="4667"/>
        <w:widowControl w:val="off"/>
        <w:autoSpaceDE w:val="off"/>
        <w:autoSpaceDN w:val="off"/>
        <w:spacing w:before="24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специальности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599" w:x="11171" w:y="46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599" w:x="11171" w:y="4653"/>
        <w:widowControl w:val="off"/>
        <w:autoSpaceDE w:val="off"/>
        <w:autoSpaceDN w:val="off"/>
        <w:spacing w:before="24" w:after="0" w:line="194" w:lineRule="exact"/>
        <w:ind w:left="319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итоговая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004" w:x="4172" w:y="4763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Учебная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004" w:x="4172" w:y="4763"/>
        <w:widowControl w:val="off"/>
        <w:autoSpaceDE w:val="off"/>
        <w:autoSpaceDN w:val="off"/>
        <w:spacing w:before="24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практика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159" w:x="7947" w:y="4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Самостоятельная</w:t>
      </w:r>
      <w:r>
        <w:rPr>
          <w:rFonts w:ascii="Times New Roman"/>
          <w:b w:val="on"/>
          <w:color w:val="000000"/>
          <w:spacing w:val="17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Промежуточная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68" w:x="12840" w:y="4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Всего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(по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968" w:x="12840" w:y="4763"/>
        <w:widowControl w:val="off"/>
        <w:autoSpaceDE w:val="off"/>
        <w:autoSpaceDN w:val="off"/>
        <w:spacing w:before="24" w:after="0" w:line="194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курсам)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68" w:x="1186" w:y="48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Курсы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082" w:x="13812" w:y="48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Каникулы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486" w:x="6534" w:y="50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преддипломная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78" w:x="8382" w:y="4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работа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126" w:x="9779" w:y="4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аттестация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126" w:x="11409" w:y="50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аттестация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8" w:x="1411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2942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4517" w:y="5354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5686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5686" w:y="5354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5354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8615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8615" w:y="5354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0093" w:y="5354"/>
        <w:widowControl w:val="off"/>
        <w:autoSpaceDE w:val="off"/>
        <w:autoSpaceDN w:val="off"/>
        <w:spacing w:before="0" w:after="0" w:line="194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0093" w:y="5354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0093" w:y="5354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0093" w:y="5354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0093" w:y="5354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0093" w:y="5354"/>
        <w:widowControl w:val="off"/>
        <w:autoSpaceDE w:val="off"/>
        <w:autoSpaceDN w:val="off"/>
        <w:spacing w:before="61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288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5354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3168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5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" w:x="14150" w:y="5354"/>
        <w:widowControl w:val="off"/>
        <w:autoSpaceDE w:val="off"/>
        <w:autoSpaceDN w:val="off"/>
        <w:spacing w:before="60" w:after="0" w:line="194" w:lineRule="exact"/>
        <w:ind w:left="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5" w:x="1063" w:y="5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2810" w:y="5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1404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2810" w:y="5608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1154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2810" w:y="5608"/>
        <w:widowControl w:val="off"/>
        <w:autoSpaceDE w:val="off"/>
        <w:autoSpaceDN w:val="off"/>
        <w:spacing w:before="60" w:after="0" w:line="194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770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13034" w:y="5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1476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13034" w:y="5608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1476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13034" w:y="5608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1512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13034" w:y="5608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1476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13034" w:y="5608"/>
        <w:widowControl w:val="off"/>
        <w:autoSpaceDE w:val="off"/>
        <w:autoSpaceDN w:val="off"/>
        <w:spacing w:before="61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5940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5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5"/>
          <w:sz w:val="18"/>
        </w:rPr>
        <w:t>II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5862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5"/>
          <w:sz w:val="18"/>
        </w:rPr>
        <w:t>III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5862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5"/>
          <w:sz w:val="18"/>
        </w:rPr>
        <w:t>IV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курс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2" w:x="1063" w:y="5862"/>
        <w:widowControl w:val="off"/>
        <w:autoSpaceDE w:val="off"/>
        <w:autoSpaceDN w:val="off"/>
        <w:spacing w:before="61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Всего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05" w:x="4428" w:y="5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4428" w:y="5862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216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4428" w:y="5862"/>
        <w:widowControl w:val="off"/>
        <w:autoSpaceDE w:val="off"/>
        <w:autoSpaceDN w:val="off"/>
        <w:spacing w:before="60" w:after="0" w:line="194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5686" w:y="5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5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8526" w:y="5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8526" w:y="5862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94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8526" w:y="5862"/>
        <w:widowControl w:val="off"/>
        <w:autoSpaceDE w:val="off"/>
        <w:autoSpaceDN w:val="off"/>
        <w:spacing w:before="60" w:after="0" w:line="194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76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8526" w:y="5862"/>
        <w:widowControl w:val="off"/>
        <w:autoSpaceDE w:val="off"/>
        <w:autoSpaceDN w:val="off"/>
        <w:spacing w:before="61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312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5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" w:x="14210" w:y="5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5597" w:y="61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360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5597" w:y="6117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288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5597" w:y="6117"/>
        <w:widowControl w:val="off"/>
        <w:autoSpaceDE w:val="off"/>
        <w:autoSpaceDN w:val="off"/>
        <w:spacing w:before="61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648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7119" w:y="61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" w:x="11814" w:y="61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" w:x="14210" w:y="61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2854" w:y="6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680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7031" w:y="6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144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7031" w:y="6371"/>
        <w:widowControl w:val="off"/>
        <w:autoSpaceDE w:val="off"/>
        <w:autoSpaceDN w:val="off"/>
        <w:spacing w:before="61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144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1725" w:y="6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216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11725" w:y="6371"/>
        <w:widowControl w:val="off"/>
        <w:autoSpaceDE w:val="off"/>
        <w:autoSpaceDN w:val="off"/>
        <w:spacing w:before="61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216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" w:x="14210" w:y="6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4" w:x="2810" w:y="66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4008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5" w:x="4428" w:y="66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1"/>
          <w:sz w:val="18"/>
        </w:rPr>
        <w:t>324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" w:x="14210" w:y="66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0.0999984741211pt;margin-top:78.6999969482422pt;z-index:-39;width:688.400024414063pt;height:115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0.0999984741211pt;margin-top:230.199996948242pt;z-index:-43;width:688.400024414063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29" w:x="706" w:y="109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-1"/>
          <w:sz w:val="16"/>
        </w:rPr>
        <w:t>2.</w:t>
      </w:r>
      <w:r>
        <w:rPr>
          <w:rFonts w:ascii="Times New Roman"/>
          <w:b w:val="o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План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учебного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процесса</w:t>
      </w:r>
      <w:r>
        <w:rPr>
          <w:rFonts w:ascii="Times New Roman"/>
          <w:b w:val="on"/>
          <w:color w:val="000000"/>
          <w:spacing w:val="83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08.02.07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Монтаж</w:t>
      </w:r>
      <w:r>
        <w:rPr>
          <w:rFonts w:ascii="Times New Roman"/>
          <w:b w:val="o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и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эксплуатация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внутренних</w:t>
      </w:r>
      <w:r>
        <w:rPr>
          <w:rFonts w:ascii="Times New Roman"/>
          <w:b w:val="o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сантехнических</w:t>
      </w:r>
      <w:r>
        <w:rPr>
          <w:rFonts w:ascii="Times New Roman"/>
          <w:b w:val="o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устройств,</w:t>
      </w:r>
      <w:r>
        <w:rPr>
          <w:rFonts w:ascii="Times New Roman"/>
          <w:b w:val="o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кондиционирования</w:t>
      </w:r>
      <w:r>
        <w:rPr>
          <w:rFonts w:ascii="Times New Roman"/>
          <w:b w:val="o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воздуха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и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вентиляции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/>
          <w:b w:val="on"/>
          <w:color w:val="000000"/>
          <w:spacing w:val="-1"/>
          <w:sz w:val="16"/>
        </w:rPr>
        <w:t>2021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(9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6"/>
        </w:rPr>
        <w:t>классов)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975" w:x="11553" w:y="1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Распределение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учебной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нагрузки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по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курсам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75" w:x="11553" w:y="1585"/>
        <w:widowControl w:val="off"/>
        <w:autoSpaceDE w:val="off"/>
        <w:autoSpaceDN w:val="off"/>
        <w:spacing w:before="19" w:after="0" w:line="146" w:lineRule="exact"/>
        <w:ind w:left="608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семестрам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(час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в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семестр)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213" w:x="14755" w:y="1609"/>
        <w:widowControl w:val="off"/>
        <w:autoSpaceDE w:val="off"/>
        <w:autoSpaceDN w:val="off"/>
        <w:spacing w:before="0" w:after="0" w:line="146" w:lineRule="exact"/>
        <w:ind w:left="315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Объем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213" w:x="14755" w:y="1609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213" w:x="14755" w:y="1609"/>
        <w:widowControl w:val="off"/>
        <w:autoSpaceDE w:val="off"/>
        <w:autoSpaceDN w:val="off"/>
        <w:spacing w:before="19" w:after="0" w:line="146" w:lineRule="exact"/>
        <w:ind w:left="236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нагрузки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328" w:x="4575" w:y="1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Форма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промежуточной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аттестации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79" w:x="8339" w:y="16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Учебная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нагрузка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обучающихся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(час)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79" w:x="8339" w:y="1664"/>
        <w:widowControl w:val="off"/>
        <w:autoSpaceDE w:val="off"/>
        <w:autoSpaceDN w:val="off"/>
        <w:spacing w:before="223" w:after="0" w:line="146" w:lineRule="exact"/>
        <w:ind w:left="185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4"/>
          <w:sz w:val="13"/>
        </w:rPr>
        <w:t>Во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взаимодействии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преподавателем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51" w:x="11464" w:y="203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I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99" w:x="12295" w:y="203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-3"/>
          <w:sz w:val="13"/>
        </w:rPr>
        <w:t>II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647" w:x="13125" w:y="203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-3"/>
          <w:sz w:val="13"/>
        </w:rPr>
        <w:t>III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647" w:x="13980" w:y="203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-3"/>
          <w:sz w:val="13"/>
        </w:rPr>
        <w:t>IV</w:t>
      </w:r>
      <w:r>
        <w:rPr>
          <w:rFonts w:ascii="Times New Roman"/>
          <w:b w:val="on"/>
          <w:color w:val="000000"/>
          <w:spacing w:val="6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курс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888" w:x="8211" w:y="22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Нагрузка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на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дисциплины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888" w:x="8211" w:y="2248"/>
        <w:widowControl w:val="off"/>
        <w:autoSpaceDE w:val="off"/>
        <w:autoSpaceDN w:val="off"/>
        <w:spacing w:before="19" w:after="0" w:line="146" w:lineRule="exact"/>
        <w:ind w:left="67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МДК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249" w:x="8783" w:y="27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в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т.ч.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по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учебным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465" w:x="8672" w:y="28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дисциплинам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МДК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363" w:x="1502" w:y="30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Наименование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циклов,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дисциплин,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886" w:x="1241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профессиональных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модулей,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МДК,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практик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11238" w:y="338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11238" w:y="3388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499" w:x="11305" w:y="338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сем/1</w:t>
      </w:r>
      <w:r>
        <w:rPr>
          <w:rFonts w:ascii="Times New Roman"/>
          <w:b w:val="on"/>
          <w:color w:val="000000"/>
          <w:spacing w:val="2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2сем/</w:t>
      </w:r>
      <w:r>
        <w:rPr>
          <w:rFonts w:ascii="Times New Roman"/>
          <w:b w:val="on"/>
          <w:color w:val="000000"/>
          <w:spacing w:val="88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3сем/</w:t>
      </w:r>
      <w:r>
        <w:rPr>
          <w:rFonts w:ascii="Times New Roman"/>
          <w:b w:val="on"/>
          <w:color w:val="000000"/>
          <w:spacing w:val="87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4сем/</w:t>
      </w:r>
      <w:r>
        <w:rPr>
          <w:rFonts w:ascii="Times New Roman"/>
          <w:b w:val="on"/>
          <w:color w:val="000000"/>
          <w:spacing w:val="87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5сем/</w:t>
      </w:r>
      <w:r>
        <w:rPr>
          <w:rFonts w:ascii="Times New Roman"/>
          <w:b w:val="on"/>
          <w:color w:val="000000"/>
          <w:spacing w:val="87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6сем/</w:t>
      </w:r>
      <w:r>
        <w:rPr>
          <w:rFonts w:ascii="Times New Roman"/>
          <w:b w:val="on"/>
          <w:color w:val="000000"/>
          <w:spacing w:val="87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7сем/</w:t>
      </w:r>
      <w:r>
        <w:rPr>
          <w:rFonts w:ascii="Times New Roman"/>
          <w:b w:val="on"/>
          <w:color w:val="000000"/>
          <w:spacing w:val="87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8сем/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499" w:x="11305" w:y="3388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нед</w:t>
      </w:r>
      <w:r>
        <w:rPr>
          <w:rFonts w:ascii="Times New Roman"/>
          <w:b w:val="on"/>
          <w:color w:val="000000"/>
          <w:spacing w:val="127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24нед</w:t>
      </w:r>
      <w:r>
        <w:rPr>
          <w:rFonts w:ascii="Times New Roman"/>
          <w:b w:val="on"/>
          <w:color w:val="000000"/>
          <w:spacing w:val="6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17нед</w:t>
      </w:r>
      <w:r>
        <w:rPr>
          <w:rFonts w:ascii="Times New Roman"/>
          <w:b w:val="on"/>
          <w:color w:val="000000"/>
          <w:spacing w:val="5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24нед</w:t>
      </w:r>
      <w:r>
        <w:rPr>
          <w:rFonts w:ascii="Times New Roman"/>
          <w:b w:val="on"/>
          <w:color w:val="000000"/>
          <w:spacing w:val="5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17нед</w:t>
      </w:r>
      <w:r>
        <w:rPr>
          <w:rFonts w:ascii="Times New Roman"/>
          <w:b w:val="on"/>
          <w:color w:val="000000"/>
          <w:spacing w:val="5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25нед</w:t>
      </w:r>
      <w:r>
        <w:rPr>
          <w:rFonts w:ascii="Times New Roman"/>
          <w:b w:val="on"/>
          <w:color w:val="000000"/>
          <w:spacing w:val="5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17нед</w:t>
      </w:r>
      <w:r>
        <w:rPr>
          <w:rFonts w:ascii="Times New Roman"/>
          <w:b w:val="on"/>
          <w:color w:val="000000"/>
          <w:spacing w:val="59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18нед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636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91" w:x="2117" w:y="4917"/>
        <w:widowControl w:val="off"/>
        <w:autoSpaceDE w:val="off"/>
        <w:autoSpaceDN w:val="off"/>
        <w:spacing w:before="0" w:after="0" w:line="146" w:lineRule="exact"/>
        <w:ind w:left="42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91" w:x="2117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Итого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час./нед.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4380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412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319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158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573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1361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1361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1788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1788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2216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2216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2216" w:y="4917"/>
        <w:widowControl w:val="off"/>
        <w:autoSpaceDE w:val="off"/>
        <w:autoSpaceDN w:val="off"/>
        <w:spacing w:before="118" w:after="0" w:line="146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2643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2643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2643" w:y="4917"/>
        <w:widowControl w:val="off"/>
        <w:autoSpaceDE w:val="off"/>
        <w:autoSpaceDN w:val="off"/>
        <w:spacing w:before="118" w:after="0" w:line="146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070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070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070" w:y="4917"/>
        <w:widowControl w:val="off"/>
        <w:autoSpaceDE w:val="off"/>
        <w:autoSpaceDN w:val="off"/>
        <w:spacing w:before="118" w:after="0" w:line="146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497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497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497" w:y="4917"/>
        <w:widowControl w:val="off"/>
        <w:autoSpaceDE w:val="off"/>
        <w:autoSpaceDN w:val="off"/>
        <w:spacing w:before="118" w:after="0" w:line="146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924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924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3924" w:y="4917"/>
        <w:widowControl w:val="off"/>
        <w:autoSpaceDE w:val="off"/>
        <w:autoSpaceDN w:val="off"/>
        <w:spacing w:before="118" w:after="0" w:line="146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4352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4352" w:y="4917"/>
        <w:widowControl w:val="off"/>
        <w:autoSpaceDE w:val="off"/>
        <w:autoSpaceDN w:val="off"/>
        <w:spacing w:before="12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4352" w:y="4917"/>
        <w:widowControl w:val="off"/>
        <w:autoSpaceDE w:val="off"/>
        <w:autoSpaceDN w:val="off"/>
        <w:spacing w:before="118" w:after="0" w:line="146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49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5" w:x="533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0" w:x="1080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ОБЩЕОБРАЗОВАТЕЛЬНЫЙ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8" w:x="4373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4373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5321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5321" w:y="5447"/>
        <w:widowControl w:val="off"/>
        <w:autoSpaceDE w:val="off"/>
        <w:autoSpaceDN w:val="off"/>
        <w:spacing w:before="183" w:after="0" w:line="146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6560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6560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5447"/>
        <w:widowControl w:val="off"/>
        <w:autoSpaceDE w:val="off"/>
        <w:autoSpaceDN w:val="off"/>
        <w:spacing w:before="183" w:after="0" w:line="146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7861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7861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8219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8219" w:y="5447"/>
        <w:widowControl w:val="off"/>
        <w:autoSpaceDE w:val="off"/>
        <w:autoSpaceDN w:val="off"/>
        <w:spacing w:before="183" w:after="0" w:line="146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8730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8730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9181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9181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9726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9726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185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185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0566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0566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0955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0955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4812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4812" w:y="5447"/>
        <w:widowControl w:val="off"/>
        <w:autoSpaceDE w:val="off"/>
        <w:autoSpaceDN w:val="off"/>
        <w:spacing w:before="183" w:after="0" w:line="146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5540" w:y="544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5540" w:y="5447"/>
        <w:widowControl w:val="off"/>
        <w:autoSpaceDE w:val="off"/>
        <w:autoSpaceDN w:val="off"/>
        <w:spacing w:before="18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44" w:x="1080" w:y="569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Общеобразовательные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учебные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дисциплины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44" w:x="1080" w:y="5692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(общие)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базовые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719" w:x="293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ОУДб.00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95" w:x="11327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54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49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76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04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1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58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85" w:y="5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41" w:x="410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ОУДб.01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093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093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6093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6093"/>
        <w:widowControl w:val="off"/>
        <w:autoSpaceDE w:val="off"/>
        <w:autoSpaceDN w:val="off"/>
        <w:spacing w:before="46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6093"/>
        <w:widowControl w:val="off"/>
        <w:autoSpaceDE w:val="off"/>
        <w:autoSpaceDN w:val="off"/>
        <w:spacing w:before="41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093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09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13" w:x="410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ОУДб.02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78" w:x="410" w:y="64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ОУДб.03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Иностранный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78" w:x="410" w:y="6477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ОУДп.04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64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666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6669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6669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6669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6669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40" w:x="410" w:y="68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ОУДб.05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2" w:x="5304" w:y="6861"/>
        <w:widowControl w:val="off"/>
        <w:autoSpaceDE w:val="off"/>
        <w:autoSpaceDN w:val="off"/>
        <w:spacing w:before="0" w:after="0" w:line="146" w:lineRule="exact"/>
        <w:ind w:left="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2" w:x="5304" w:y="6861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1,2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2" w:x="5304" w:y="6861"/>
        <w:widowControl w:val="off"/>
        <w:autoSpaceDE w:val="off"/>
        <w:autoSpaceDN w:val="off"/>
        <w:spacing w:before="46" w:after="0" w:line="146" w:lineRule="exact"/>
        <w:ind w:left="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56" w:x="410" w:y="705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ОУДб.06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Физическая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56" w:x="410" w:y="705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ОУДб.07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Основы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безопасности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56" w:x="410" w:y="705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ОУДб.08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705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705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7053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705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72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743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743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743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743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743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9" w:x="1080" w:y="76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По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выбору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из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обязательных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предметных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89" w:x="1080" w:y="7646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областей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729" w:x="293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ОУДп.00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8" w:x="4373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4373" w:y="7728"/>
        <w:widowControl w:val="off"/>
        <w:autoSpaceDE w:val="off"/>
        <w:autoSpaceDN w:val="off"/>
        <w:spacing w:before="91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5348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5348" w:y="7728"/>
        <w:widowControl w:val="off"/>
        <w:autoSpaceDE w:val="off"/>
        <w:autoSpaceDN w:val="off"/>
        <w:spacing w:before="13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6560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6560" w:y="7728"/>
        <w:widowControl w:val="off"/>
        <w:autoSpaceDE w:val="off"/>
        <w:autoSpaceDN w:val="off"/>
        <w:spacing w:before="33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38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1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45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0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15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26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85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0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55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27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54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49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76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04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1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58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85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39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0" w:y="7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626" w:x="444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ОУДб.9</w:t>
      </w:r>
      <w:r>
        <w:rPr>
          <w:rFonts w:ascii="Times New Roman"/>
          <w:color w:val="000000"/>
          <w:spacing w:val="15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801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801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013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01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013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013"/>
        <w:widowControl w:val="off"/>
        <w:autoSpaceDE w:val="off"/>
        <w:autoSpaceDN w:val="off"/>
        <w:spacing w:before="5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013"/>
        <w:widowControl w:val="off"/>
        <w:autoSpaceDE w:val="off"/>
        <w:autoSpaceDN w:val="off"/>
        <w:spacing w:before="6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013"/>
        <w:widowControl w:val="off"/>
        <w:autoSpaceDE w:val="off"/>
        <w:autoSpaceDN w:val="off"/>
        <w:spacing w:before="46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013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8013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801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368" w:y="8013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5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6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8013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01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013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3" w:x="410" w:y="820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ОУДп.10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20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20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44" w:x="410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ОУДп.11</w:t>
      </w:r>
      <w:r>
        <w:rPr>
          <w:rFonts w:ascii="Times New Roman"/>
          <w:color w:val="000000"/>
          <w:spacing w:val="12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839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3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79" w:x="410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ОУДб.12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Родная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79" w:x="410" w:y="8585"/>
        <w:widowControl w:val="off"/>
        <w:autoSpaceDE w:val="off"/>
        <w:autoSpaceDN w:val="off"/>
        <w:spacing w:before="55" w:after="0" w:line="146" w:lineRule="exact"/>
        <w:ind w:left="29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ОУД.00</w:t>
      </w:r>
      <w:r>
        <w:rPr>
          <w:rFonts w:ascii="Times New Roman"/>
          <w:b w:val="on"/>
          <w:color w:val="000000"/>
          <w:spacing w:val="15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Учебные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дисциплины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дополнительные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279" w:x="410" w:y="8585"/>
        <w:widowControl w:val="off"/>
        <w:autoSpaceDE w:val="off"/>
        <w:autoSpaceDN w:val="off"/>
        <w:spacing w:before="6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ОУДб.13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Обществознание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79" w:x="410" w:y="858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ОУД.14</w:t>
      </w:r>
      <w:r>
        <w:rPr>
          <w:rFonts w:ascii="Times New Roman"/>
          <w:color w:val="000000"/>
          <w:spacing w:val="15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Проектная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деятельность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79" w:x="410" w:y="85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ОУДб.15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5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195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8786"/>
        <w:widowControl w:val="off"/>
        <w:autoSpaceDE w:val="off"/>
        <w:autoSpaceDN w:val="off"/>
        <w:spacing w:before="6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195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8786"/>
        <w:widowControl w:val="off"/>
        <w:autoSpaceDE w:val="off"/>
        <w:autoSpaceDN w:val="off"/>
        <w:spacing w:before="6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786"/>
        <w:widowControl w:val="off"/>
        <w:autoSpaceDE w:val="off"/>
        <w:autoSpaceDN w:val="off"/>
        <w:spacing w:before="6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786"/>
        <w:widowControl w:val="off"/>
        <w:autoSpaceDE w:val="off"/>
        <w:autoSpaceDN w:val="off"/>
        <w:spacing w:before="6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8786"/>
        <w:widowControl w:val="off"/>
        <w:autoSpaceDE w:val="off"/>
        <w:autoSpaceDN w:val="off"/>
        <w:spacing w:before="6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8786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8786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8786"/>
        <w:widowControl w:val="off"/>
        <w:autoSpaceDE w:val="off"/>
        <w:autoSpaceDN w:val="off"/>
        <w:spacing w:before="55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195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786"/>
        <w:widowControl w:val="off"/>
        <w:autoSpaceDE w:val="off"/>
        <w:autoSpaceDN w:val="off"/>
        <w:spacing w:before="6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786"/>
        <w:widowControl w:val="off"/>
        <w:autoSpaceDE w:val="off"/>
        <w:autoSpaceDN w:val="off"/>
        <w:spacing w:before="6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89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9185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91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93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8" w:x="482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800" w:x="1080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ПРОФЕССИОНАЛЬНАЯ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ПОДГОТОВКА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28" w:x="5321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9574"/>
        <w:widowControl w:val="off"/>
        <w:autoSpaceDE w:val="off"/>
        <w:autoSpaceDN w:val="off"/>
        <w:spacing w:before="15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801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8219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3936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14" w:x="8703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1500</w:t>
      </w:r>
      <w:r>
        <w:rPr>
          <w:rFonts w:ascii="Times New Roman"/>
          <w:b w:val="on"/>
          <w:color w:val="000000"/>
          <w:spacing w:val="150"/>
          <w:sz w:val="13"/>
        </w:rPr>
        <w:t xml:space="preserve"> </w:t>
      </w:r>
      <w:r>
        <w:rPr>
          <w:rFonts w:ascii="Times New Roman"/>
          <w:b w:val="on"/>
          <w:color w:val="000000"/>
          <w:spacing w:val="2"/>
          <w:sz w:val="13"/>
        </w:rPr>
        <w:t>1004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0091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573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929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189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4812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2952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5446" w:y="95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22" w:x="1080" w:y="979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Общий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гуманитарный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социально-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422" w:x="1080" w:y="9792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экономический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733" w:x="391" w:y="98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ОГСЭ.00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4373" w:y="98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189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98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23" w:x="410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Основы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23" w:x="410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101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1015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01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0157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01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0157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01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0157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01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0157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101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1016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103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103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03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1.6999998092651pt;margin-top:72.5pt;z-index:-47;width:784.900024414063pt;height:454.7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97" w:x="1080" w:y="109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Иностранный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язык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профессиональной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7" w:x="1080" w:y="109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09" w:x="410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4306" w:y="117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357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5288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117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05" w:x="410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Физическая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97" w:x="5187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345678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142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1429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1434"/>
        <w:widowControl w:val="off"/>
        <w:autoSpaceDE w:val="off"/>
        <w:autoSpaceDN w:val="off"/>
        <w:spacing w:before="46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4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426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4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426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4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426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4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4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426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4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4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434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4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4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434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14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14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1434"/>
        <w:widowControl w:val="off"/>
        <w:autoSpaceDE w:val="off"/>
        <w:autoSpaceDN w:val="off"/>
        <w:spacing w:before="43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143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1434"/>
        <w:widowControl w:val="off"/>
        <w:autoSpaceDE w:val="off"/>
        <w:autoSpaceDN w:val="off"/>
        <w:spacing w:before="46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14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14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09" w:x="410" w:y="16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Психология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общения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16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16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16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16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16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162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9" w:x="410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ОГСЭ.06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Основы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финансовой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граммотности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9" w:x="410" w:y="1818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ОГСЭ.07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язык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18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18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1818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20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20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20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20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20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20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20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0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913" w:y="20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85" w:x="1080" w:y="223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Математический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общий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естественнонаучный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85" w:x="1080" w:y="2233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53" w:x="482" w:y="23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ЕН.00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5355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23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9" w:x="497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9" w:x="497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39" w:x="497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80" w:x="1080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26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261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2610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261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2615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2615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261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26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261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3" w:x="1080" w:y="280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44" w:x="1080" w:y="299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Экологические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основы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299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299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299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8" w:x="475" w:y="326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086" w:x="1080" w:y="326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Общепрофессиональный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5355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3260"/>
        <w:widowControl w:val="off"/>
        <w:autoSpaceDE w:val="off"/>
        <w:autoSpaceDN w:val="off"/>
        <w:spacing w:before="1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801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573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189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32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90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90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90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4" w:x="1080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Инженерная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графика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4" w:x="1080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35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3520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352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3524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3524"/>
        <w:widowControl w:val="off"/>
        <w:autoSpaceDE w:val="off"/>
        <w:autoSpaceDN w:val="off"/>
        <w:spacing w:before="46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35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352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371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371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371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3716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84" w:x="1080" w:y="39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Электротехника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электроника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390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39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39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39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78" w:x="1080" w:y="409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Материалы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изделия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сантехнических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устройств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78" w:x="1080" w:y="4094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систем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обеспечения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микроклимата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0" w:x="482" w:y="41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0" w:x="482" w:y="4178"/>
        <w:widowControl w:val="off"/>
        <w:autoSpaceDE w:val="off"/>
        <w:autoSpaceDN w:val="off"/>
        <w:spacing w:before="13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0" w:x="482" w:y="4178"/>
        <w:widowControl w:val="off"/>
        <w:autoSpaceDE w:val="off"/>
        <w:autoSpaceDN w:val="off"/>
        <w:spacing w:before="1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4175"/>
        <w:widowControl w:val="off"/>
        <w:autoSpaceDE w:val="off"/>
        <w:autoSpaceDN w:val="off"/>
        <w:spacing w:before="12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4175"/>
        <w:widowControl w:val="off"/>
        <w:autoSpaceDE w:val="off"/>
        <w:autoSpaceDN w:val="off"/>
        <w:spacing w:before="11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173"/>
        <w:widowControl w:val="off"/>
        <w:autoSpaceDE w:val="off"/>
        <w:autoSpaceDN w:val="off"/>
        <w:spacing w:before="12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173"/>
        <w:widowControl w:val="off"/>
        <w:autoSpaceDE w:val="off"/>
        <w:autoSpaceDN w:val="off"/>
        <w:spacing w:before="11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1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173"/>
        <w:widowControl w:val="off"/>
        <w:autoSpaceDE w:val="off"/>
        <w:autoSpaceDN w:val="off"/>
        <w:spacing w:before="12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173"/>
        <w:widowControl w:val="off"/>
        <w:autoSpaceDE w:val="off"/>
        <w:autoSpaceDN w:val="off"/>
        <w:spacing w:before="11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41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25" w:x="1080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Основы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строительного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4454"/>
        <w:widowControl w:val="off"/>
        <w:autoSpaceDE w:val="off"/>
        <w:autoSpaceDN w:val="off"/>
        <w:spacing w:before="11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4454"/>
        <w:widowControl w:val="off"/>
        <w:autoSpaceDE w:val="off"/>
        <w:autoSpaceDN w:val="off"/>
        <w:spacing w:before="11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4454"/>
        <w:widowControl w:val="off"/>
        <w:autoSpaceDE w:val="off"/>
        <w:autoSpaceDN w:val="off"/>
        <w:spacing w:before="11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4454"/>
        <w:widowControl w:val="off"/>
        <w:autoSpaceDE w:val="off"/>
        <w:autoSpaceDN w:val="off"/>
        <w:spacing w:before="10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454"/>
        <w:widowControl w:val="off"/>
        <w:autoSpaceDE w:val="off"/>
        <w:autoSpaceDN w:val="off"/>
        <w:spacing w:before="10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454"/>
        <w:widowControl w:val="off"/>
        <w:autoSpaceDE w:val="off"/>
        <w:autoSpaceDN w:val="off"/>
        <w:spacing w:before="10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454"/>
        <w:widowControl w:val="off"/>
        <w:autoSpaceDE w:val="off"/>
        <w:autoSpaceDN w:val="off"/>
        <w:spacing w:before="10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4454"/>
        <w:widowControl w:val="off"/>
        <w:autoSpaceDE w:val="off"/>
        <w:autoSpaceDN w:val="off"/>
        <w:spacing w:before="10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4454"/>
        <w:widowControl w:val="off"/>
        <w:autoSpaceDE w:val="off"/>
        <w:autoSpaceDN w:val="off"/>
        <w:spacing w:before="10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4454"/>
        <w:widowControl w:val="off"/>
        <w:autoSpaceDE w:val="off"/>
        <w:autoSpaceDN w:val="off"/>
        <w:spacing w:before="11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445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4454"/>
        <w:widowControl w:val="off"/>
        <w:autoSpaceDE w:val="off"/>
        <w:autoSpaceDN w:val="off"/>
        <w:spacing w:before="11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40" w:x="1080" w:y="47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Основы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гидравлики,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теплотехники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аэродинамики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47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0" w:x="482" w:y="49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0" w:x="482" w:y="4977"/>
        <w:widowControl w:val="off"/>
        <w:autoSpaceDE w:val="off"/>
        <w:autoSpaceDN w:val="off"/>
        <w:spacing w:before="4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0" w:x="482" w:y="4977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40" w:x="1080" w:y="49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Сварка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резка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40" w:x="1080" w:y="4977"/>
        <w:widowControl w:val="off"/>
        <w:autoSpaceDE w:val="off"/>
        <w:autoSpaceDN w:val="off"/>
        <w:spacing w:before="4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Основы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геодезии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49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497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497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7861" w:y="49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7861" w:y="4977"/>
        <w:widowControl w:val="off"/>
        <w:autoSpaceDE w:val="off"/>
        <w:autoSpaceDN w:val="off"/>
        <w:spacing w:before="4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7861" w:y="4977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49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4977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4977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49" w:y="49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600" w:y="49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600" w:y="497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600" w:y="4975"/>
        <w:widowControl w:val="off"/>
        <w:autoSpaceDE w:val="off"/>
        <w:autoSpaceDN w:val="off"/>
        <w:spacing w:before="4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989" w:y="49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989" w:y="497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8" w:x="10989" w:y="4975"/>
        <w:widowControl w:val="off"/>
        <w:autoSpaceDE w:val="off"/>
        <w:autoSpaceDN w:val="off"/>
        <w:spacing w:before="4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497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497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4975"/>
        <w:widowControl w:val="off"/>
        <w:autoSpaceDE w:val="off"/>
        <w:autoSpaceDN w:val="off"/>
        <w:spacing w:before="43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497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4972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4972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9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979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4872" w:y="49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4872" w:y="4977"/>
        <w:widowControl w:val="off"/>
        <w:autoSpaceDE w:val="off"/>
        <w:autoSpaceDN w:val="off"/>
        <w:spacing w:before="4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4872" w:y="4977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0" w:y="497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9215" w:y="51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9215" w:y="5171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5506" w:y="51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5506" w:y="5171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04" w:x="1080" w:y="53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Нормирование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сметы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497" w:y="53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25" w:x="1080" w:y="55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Информационные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профессиональной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25" w:x="1080" w:y="5555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82" w:y="563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82" w:y="5639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5637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5637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5637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563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5639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5637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56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5635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56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5635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56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5635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56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5635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56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5635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56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56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5635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5637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56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5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57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00" w:x="1080" w:y="59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Правовое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обеспечение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профессиональной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00" w:x="1080" w:y="59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600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6002"/>
        <w:widowControl w:val="off"/>
        <w:autoSpaceDE w:val="off"/>
        <w:autoSpaceDN w:val="off"/>
        <w:spacing w:before="32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599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599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599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600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599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0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09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093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82" w:y="628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82" w:y="628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82" w:y="628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3" w:x="482" w:y="6283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75" w:x="1080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Экономика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организации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75" w:x="1080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Менеджмент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285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28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280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628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628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628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628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63" w:y="6283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628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628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628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628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628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6285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62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6285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58" w:x="1080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Охрана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666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6669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6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12" w:x="1080" w:y="68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Безопасность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68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68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8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68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8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68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8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8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5" w:x="533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764" w:x="1080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Профессиональный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цикл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28" w:x="5321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7169"/>
        <w:widowControl w:val="off"/>
        <w:autoSpaceDE w:val="off"/>
        <w:autoSpaceDN w:val="off"/>
        <w:spacing w:before="461" w:after="0" w:line="146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7169"/>
        <w:widowControl w:val="off"/>
        <w:autoSpaceDE w:val="off"/>
        <w:autoSpaceDN w:val="off"/>
        <w:spacing w:before="45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801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801" w:y="7169"/>
        <w:widowControl w:val="off"/>
        <w:autoSpaceDE w:val="off"/>
        <w:autoSpaceDN w:val="off"/>
        <w:spacing w:before="461" w:after="0" w:line="146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8219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7169"/>
        <w:widowControl w:val="off"/>
        <w:autoSpaceDE w:val="off"/>
        <w:autoSpaceDN w:val="off"/>
        <w:spacing w:before="461" w:after="0" w:line="146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9693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9693" w:y="7169"/>
        <w:widowControl w:val="off"/>
        <w:autoSpaceDE w:val="off"/>
        <w:autoSpaceDN w:val="off"/>
        <w:spacing w:before="46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573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13891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13891" w:y="7169"/>
        <w:widowControl w:val="off"/>
        <w:autoSpaceDE w:val="off"/>
        <w:autoSpaceDN w:val="off"/>
        <w:spacing w:before="46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14318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14318" w:y="7169"/>
        <w:widowControl w:val="off"/>
        <w:autoSpaceDE w:val="off"/>
        <w:autoSpaceDN w:val="off"/>
        <w:spacing w:before="46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4812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15473" w:y="716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3" w:x="15473" w:y="7169"/>
        <w:widowControl w:val="off"/>
        <w:autoSpaceDE w:val="off"/>
        <w:autoSpaceDN w:val="off"/>
        <w:spacing w:before="46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46" w:x="1080" w:y="75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Организация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контроль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работ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по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монтажу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46" w:x="1080" w:y="7526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систем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водоснабжения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водоотведения,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46" w:x="1080" w:y="7526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отопления,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вентиляции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46" w:x="1080" w:y="7526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воздуха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89" w:x="463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ПМ.01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5348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45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0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17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0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55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394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1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49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76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04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64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39" w:y="77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3" w:x="1080" w:y="835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Реализация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технологических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процессов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монтажа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07" w:x="346" w:y="85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69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систем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водоснабжения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водоотведения,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отопления,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07" w:x="346" w:y="8520"/>
        <w:widowControl w:val="off"/>
        <w:autoSpaceDE w:val="off"/>
        <w:autoSpaceDN w:val="off"/>
        <w:spacing w:before="22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кондиционирования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воздуха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8515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8515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8515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515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515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515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517"/>
        <w:widowControl w:val="off"/>
        <w:autoSpaceDE w:val="off"/>
        <w:autoSpaceDN w:val="off"/>
        <w:spacing w:before="6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851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52" w:x="346" w:y="8988"/>
        <w:widowControl w:val="off"/>
        <w:autoSpaceDE w:val="off"/>
        <w:autoSpaceDN w:val="off"/>
        <w:spacing w:before="0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Контроль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соответствия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качества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монтажа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систе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52" w:x="346" w:y="8988"/>
        <w:widowControl w:val="off"/>
        <w:autoSpaceDE w:val="off"/>
        <w:autoSpaceDN w:val="off"/>
        <w:spacing w:before="22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водоснабжения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водоотведения,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отопления,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52" w:x="346" w:y="8988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МДК.01.02</w:t>
      </w:r>
      <w:r>
        <w:rPr>
          <w:rFonts w:ascii="Times New Roman"/>
          <w:color w:val="000000"/>
          <w:spacing w:val="69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кондиционирования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воздуха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52" w:x="346" w:y="8988"/>
        <w:widowControl w:val="off"/>
        <w:autoSpaceDE w:val="off"/>
        <w:autoSpaceDN w:val="off"/>
        <w:spacing w:before="22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требованиям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нормативной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технической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52" w:x="346" w:y="8988"/>
        <w:widowControl w:val="off"/>
        <w:autoSpaceDE w:val="off"/>
        <w:autoSpaceDN w:val="off"/>
        <w:spacing w:before="22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документации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93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9322"/>
        <w:widowControl w:val="off"/>
        <w:autoSpaceDE w:val="off"/>
        <w:autoSpaceDN w:val="off"/>
        <w:spacing w:before="43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93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93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9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9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932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98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9895"/>
        <w:widowControl w:val="off"/>
        <w:autoSpaceDE w:val="off"/>
        <w:autoSpaceDN w:val="off"/>
        <w:spacing w:before="1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98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9895"/>
        <w:widowControl w:val="off"/>
        <w:autoSpaceDE w:val="off"/>
        <w:autoSpaceDN w:val="off"/>
        <w:spacing w:before="1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98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9895"/>
        <w:widowControl w:val="off"/>
        <w:autoSpaceDE w:val="off"/>
        <w:autoSpaceDN w:val="off"/>
        <w:spacing w:before="1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98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9895"/>
        <w:widowControl w:val="off"/>
        <w:autoSpaceDE w:val="off"/>
        <w:autoSpaceDN w:val="off"/>
        <w:spacing w:before="1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98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9895"/>
        <w:widowControl w:val="off"/>
        <w:autoSpaceDE w:val="off"/>
        <w:autoSpaceDN w:val="off"/>
        <w:spacing w:before="1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98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9895"/>
        <w:widowControl w:val="off"/>
        <w:autoSpaceDE w:val="off"/>
        <w:autoSpaceDN w:val="off"/>
        <w:spacing w:before="14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989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9898"/>
        <w:widowControl w:val="off"/>
        <w:autoSpaceDE w:val="off"/>
        <w:autoSpaceDN w:val="off"/>
        <w:spacing w:before="147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9" w:x="374" w:y="9927"/>
        <w:widowControl w:val="off"/>
        <w:autoSpaceDE w:val="off"/>
        <w:autoSpaceDN w:val="off"/>
        <w:spacing w:before="0" w:after="0" w:line="146" w:lineRule="exact"/>
        <w:ind w:left="3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11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Производственная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9" w:x="374" w:y="9927"/>
        <w:widowControl w:val="off"/>
        <w:autoSpaceDE w:val="off"/>
        <w:autoSpaceDN w:val="off"/>
        <w:spacing w:before="11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ПМ.01.ЭК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Квалификационнй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9927"/>
        <w:widowControl w:val="off"/>
        <w:autoSpaceDE w:val="off"/>
        <w:autoSpaceDN w:val="off"/>
        <w:spacing w:before="11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9927"/>
        <w:widowControl w:val="off"/>
        <w:autoSpaceDE w:val="off"/>
        <w:autoSpaceDN w:val="off"/>
        <w:spacing w:before="118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9927"/>
        <w:widowControl w:val="off"/>
        <w:autoSpaceDE w:val="off"/>
        <w:autoSpaceDN w:val="off"/>
        <w:spacing w:before="11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9927"/>
        <w:widowControl w:val="off"/>
        <w:autoSpaceDE w:val="off"/>
        <w:autoSpaceDN w:val="off"/>
        <w:spacing w:before="11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9927"/>
        <w:widowControl w:val="off"/>
        <w:autoSpaceDE w:val="off"/>
        <w:autoSpaceDN w:val="off"/>
        <w:spacing w:before="11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9927"/>
        <w:widowControl w:val="off"/>
        <w:autoSpaceDE w:val="off"/>
        <w:autoSpaceDN w:val="off"/>
        <w:spacing w:before="11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9927"/>
        <w:widowControl w:val="off"/>
        <w:autoSpaceDE w:val="off"/>
        <w:autoSpaceDN w:val="off"/>
        <w:spacing w:before="118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99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9927"/>
        <w:widowControl w:val="off"/>
        <w:autoSpaceDE w:val="off"/>
        <w:autoSpaceDN w:val="off"/>
        <w:spacing w:before="11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379" w:y="101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446" w:y="1015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1019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1019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019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1019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1.6999998092651pt;margin-top:52.7000007629395pt;z-index:-51;width:784.900024414063pt;height:46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46" w:x="1080" w:y="11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Организация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контроль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по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эксплуатации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46" w:x="1080" w:y="1126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систем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водоснабжения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водоотведения,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46" w:x="1080" w:y="1126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отопления,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вентиляции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046" w:x="1080" w:y="1126"/>
        <w:widowControl w:val="off"/>
        <w:autoSpaceDE w:val="off"/>
        <w:autoSpaceDN w:val="off"/>
        <w:spacing w:before="2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воздуха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89" w:x="463" w:y="137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ПМ.02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5355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1371"/>
        <w:widowControl w:val="off"/>
        <w:autoSpaceDE w:val="off"/>
        <w:autoSpaceDN w:val="off"/>
        <w:spacing w:before="528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1371"/>
        <w:widowControl w:val="off"/>
        <w:autoSpaceDE w:val="off"/>
        <w:autoSpaceDN w:val="off"/>
        <w:spacing w:before="528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1371"/>
        <w:widowControl w:val="off"/>
        <w:autoSpaceDE w:val="off"/>
        <w:autoSpaceDN w:val="off"/>
        <w:spacing w:before="543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371"/>
        <w:widowControl w:val="off"/>
        <w:autoSpaceDE w:val="off"/>
        <w:autoSpaceDN w:val="off"/>
        <w:spacing w:before="5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1371"/>
        <w:widowControl w:val="off"/>
        <w:autoSpaceDE w:val="off"/>
        <w:autoSpaceDN w:val="off"/>
        <w:spacing w:before="541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1371"/>
        <w:widowControl w:val="off"/>
        <w:autoSpaceDE w:val="off"/>
        <w:autoSpaceDN w:val="off"/>
        <w:spacing w:before="543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371"/>
        <w:widowControl w:val="off"/>
        <w:autoSpaceDE w:val="off"/>
        <w:autoSpaceDN w:val="off"/>
        <w:spacing w:before="5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371"/>
        <w:widowControl w:val="off"/>
        <w:autoSpaceDE w:val="off"/>
        <w:autoSpaceDN w:val="off"/>
        <w:spacing w:before="5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371"/>
        <w:widowControl w:val="off"/>
        <w:autoSpaceDE w:val="off"/>
        <w:autoSpaceDN w:val="off"/>
        <w:spacing w:before="5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371"/>
        <w:widowControl w:val="off"/>
        <w:autoSpaceDE w:val="off"/>
        <w:autoSpaceDN w:val="off"/>
        <w:spacing w:before="5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371"/>
        <w:widowControl w:val="off"/>
        <w:autoSpaceDE w:val="off"/>
        <w:autoSpaceDN w:val="off"/>
        <w:spacing w:before="5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1371"/>
        <w:widowControl w:val="off"/>
        <w:autoSpaceDE w:val="off"/>
        <w:autoSpaceDN w:val="off"/>
        <w:spacing w:before="5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1371"/>
        <w:widowControl w:val="off"/>
        <w:autoSpaceDE w:val="off"/>
        <w:autoSpaceDN w:val="off"/>
        <w:spacing w:before="528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1371"/>
        <w:widowControl w:val="off"/>
        <w:autoSpaceDE w:val="off"/>
        <w:autoSpaceDN w:val="off"/>
        <w:spacing w:before="541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1371"/>
        <w:widowControl w:val="off"/>
        <w:autoSpaceDE w:val="off"/>
        <w:autoSpaceDN w:val="off"/>
        <w:spacing w:before="543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13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1371"/>
        <w:widowControl w:val="off"/>
        <w:autoSpaceDE w:val="off"/>
        <w:autoSpaceDN w:val="off"/>
        <w:spacing w:before="5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5514" w:y="1371"/>
        <w:widowControl w:val="off"/>
        <w:autoSpaceDE w:val="off"/>
        <w:autoSpaceDN w:val="off"/>
        <w:spacing w:before="5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734" w:x="346" w:y="1895"/>
        <w:widowControl w:val="off"/>
        <w:autoSpaceDE w:val="off"/>
        <w:autoSpaceDN w:val="off"/>
        <w:spacing w:before="0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контроль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эксплуатации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систем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734" w:x="346" w:y="1895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69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водоснабжения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водоотведения,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отопления,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734" w:x="346" w:y="1895"/>
        <w:widowControl w:val="off"/>
        <w:autoSpaceDE w:val="off"/>
        <w:autoSpaceDN w:val="off"/>
        <w:spacing w:before="22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кондиционирования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воздуха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44" w:x="1080" w:y="248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Реализация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технологических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процессов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44" w:x="1080" w:y="2485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эксплуатации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систем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водоснабжения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44" w:x="1080" w:y="2485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водоотведения,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отопления,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44" w:x="1080" w:y="2485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кондиционирования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воздуха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27" w:x="346" w:y="273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27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273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27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73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273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9" w:x="374" w:y="3184"/>
        <w:widowControl w:val="off"/>
        <w:autoSpaceDE w:val="off"/>
        <w:autoSpaceDN w:val="off"/>
        <w:spacing w:before="0" w:after="0" w:line="146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Производственная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9" w:x="374" w:y="3184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ПМ.02.ЭК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Квалификационнй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3186"/>
        <w:widowControl w:val="off"/>
        <w:autoSpaceDE w:val="off"/>
        <w:autoSpaceDN w:val="off"/>
        <w:spacing w:before="41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318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3181"/>
        <w:widowControl w:val="off"/>
        <w:autoSpaceDE w:val="off"/>
        <w:autoSpaceDN w:val="off"/>
        <w:spacing w:before="5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3186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31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3179"/>
        <w:widowControl w:val="off"/>
        <w:autoSpaceDE w:val="off"/>
        <w:autoSpaceDN w:val="off"/>
        <w:spacing w:before="5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3186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3186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3186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31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3179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31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3179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31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3179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31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3179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31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3179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317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3179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3186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3186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3186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31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3186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33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3373"/>
        <w:widowControl w:val="off"/>
        <w:autoSpaceDE w:val="off"/>
        <w:autoSpaceDN w:val="off"/>
        <w:spacing w:before="22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33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33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337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08" w:x="1080" w:y="35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Участие</w:t>
      </w:r>
      <w:r>
        <w:rPr>
          <w:rFonts w:ascii="Times New Roman"/>
          <w:b w:val="o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в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проектировании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систем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89" w:x="463" w:y="37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ПМ.03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11" w:x="1080" w:y="37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водоснабжения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водоотведения,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отопления,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11" w:x="1080" w:y="3750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вентиляции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и</w:t>
      </w:r>
      <w:r>
        <w:rPr>
          <w:rFonts w:ascii="Times New Roman"/>
          <w:b w:val="o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кондиционирования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воздуха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95" w:x="7345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9189" w:y="3745"/>
        <w:widowControl w:val="off"/>
        <w:autoSpaceDE w:val="off"/>
        <w:autoSpaceDN w:val="off"/>
        <w:spacing w:before="40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3745"/>
        <w:widowControl w:val="off"/>
        <w:autoSpaceDE w:val="off"/>
        <w:autoSpaceDN w:val="off"/>
        <w:spacing w:before="40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37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3745"/>
        <w:widowControl w:val="off"/>
        <w:autoSpaceDE w:val="off"/>
        <w:autoSpaceDN w:val="off"/>
        <w:spacing w:before="40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90" w:x="346" w:y="4132"/>
        <w:widowControl w:val="off"/>
        <w:autoSpaceDE w:val="off"/>
        <w:autoSpaceDN w:val="off"/>
        <w:spacing w:before="0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Особенности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проектирования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систем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90" w:x="346" w:y="4132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69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водоснабжения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водоотведения,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отопления,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90" w:x="346" w:y="4132"/>
        <w:widowControl w:val="off"/>
        <w:autoSpaceDE w:val="off"/>
        <w:autoSpaceDN w:val="off"/>
        <w:spacing w:before="22" w:after="0" w:line="146" w:lineRule="exact"/>
        <w:ind w:left="7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кондиционирования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воздуха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429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4298"/>
        <w:widowControl w:val="off"/>
        <w:autoSpaceDE w:val="off"/>
        <w:autoSpaceDN w:val="off"/>
        <w:spacing w:before="504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42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2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2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2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42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2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2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28" w:x="1080" w:y="469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Реализация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проектирования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систем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водоснабжения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28" w:x="1080" w:y="4699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водоотведения,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отопления,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28" w:x="1080" w:y="4699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кондиционирования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воздуха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использованием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28" w:x="1080" w:y="4699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компьютерных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технологий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27" w:x="346" w:y="495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737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49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49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49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49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49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49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49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49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37" w:x="398" w:y="541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УП.03.01</w:t>
      </w:r>
      <w:r>
        <w:rPr>
          <w:rFonts w:ascii="Times New Roman"/>
          <w:color w:val="000000"/>
          <w:spacing w:val="1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Геодезическая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37" w:x="398" w:y="5416"/>
        <w:widowControl w:val="off"/>
        <w:autoSpaceDE w:val="off"/>
        <w:autoSpaceDN w:val="off"/>
        <w:spacing w:before="60" w:after="0" w:line="146" w:lineRule="exact"/>
        <w:ind w:left="68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проектированию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систем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37" w:x="398" w:y="5416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УП.03.02</w:t>
      </w:r>
      <w:r>
        <w:rPr>
          <w:rFonts w:ascii="Times New Roman"/>
          <w:color w:val="000000"/>
          <w:spacing w:val="1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водоснабжения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водоотведения,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отопления,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37" w:x="398" w:y="5416"/>
        <w:widowControl w:val="off"/>
        <w:autoSpaceDE w:val="off"/>
        <w:autoSpaceDN w:val="off"/>
        <w:spacing w:before="22" w:after="0" w:line="146" w:lineRule="exact"/>
        <w:ind w:left="68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кондиционирования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воздуха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541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5414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5414"/>
        <w:widowControl w:val="off"/>
        <w:autoSpaceDE w:val="off"/>
        <w:autoSpaceDN w:val="off"/>
        <w:spacing w:before="23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541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5414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158" w:y="541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158" w:y="5414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541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541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5414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54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5411"/>
        <w:widowControl w:val="off"/>
        <w:autoSpaceDE w:val="off"/>
        <w:autoSpaceDN w:val="off"/>
        <w:spacing w:before="22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57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578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9" w:x="374" w:y="6165"/>
        <w:widowControl w:val="off"/>
        <w:autoSpaceDE w:val="off"/>
        <w:autoSpaceDN w:val="off"/>
        <w:spacing w:before="0" w:after="0" w:line="146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Производственная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9" w:x="374" w:y="6165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ПМ.03.ЭК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Квалификационнй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16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163"/>
        <w:widowControl w:val="off"/>
        <w:autoSpaceDE w:val="off"/>
        <w:autoSpaceDN w:val="off"/>
        <w:spacing w:before="5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167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167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1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6167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3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355"/>
        <w:widowControl w:val="off"/>
        <w:autoSpaceDE w:val="off"/>
        <w:autoSpaceDN w:val="off"/>
        <w:spacing w:before="14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3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3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63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3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63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58" w:x="1080" w:y="656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Выполнение</w:t>
      </w:r>
      <w:r>
        <w:rPr>
          <w:rFonts w:ascii="Times New Roman"/>
          <w:b w:val="o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работ</w:t>
      </w:r>
      <w:r>
        <w:rPr>
          <w:rFonts w:ascii="Times New Roman"/>
          <w:b w:val="o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по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профессии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/>
          <w:b w:val="on"/>
          <w:color w:val="000000"/>
          <w:spacing w:val="2"/>
          <w:sz w:val="13"/>
        </w:rPr>
        <w:t>18560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Слесарь-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158" w:x="1080" w:y="6563"/>
        <w:widowControl w:val="off"/>
        <w:autoSpaceDE w:val="off"/>
        <w:autoSpaceDN w:val="off"/>
        <w:spacing w:before="2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сантехник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89" w:x="463" w:y="66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ПМ.04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5355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6643"/>
        <w:widowControl w:val="off"/>
        <w:autoSpaceDE w:val="off"/>
        <w:autoSpaceDN w:val="off"/>
        <w:spacing w:before="19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835" w:y="6643"/>
        <w:widowControl w:val="off"/>
        <w:autoSpaceDE w:val="off"/>
        <w:autoSpaceDN w:val="off"/>
        <w:spacing w:before="19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6643"/>
        <w:widowControl w:val="off"/>
        <w:autoSpaceDE w:val="off"/>
        <w:autoSpaceDN w:val="off"/>
        <w:spacing w:before="197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771" w:y="6643"/>
        <w:widowControl w:val="off"/>
        <w:autoSpaceDE w:val="off"/>
        <w:autoSpaceDN w:val="off"/>
        <w:spacing w:before="19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222" w:y="6643"/>
        <w:widowControl w:val="off"/>
        <w:autoSpaceDE w:val="off"/>
        <w:autoSpaceDN w:val="off"/>
        <w:spacing w:before="19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6643"/>
        <w:widowControl w:val="off"/>
        <w:autoSpaceDE w:val="off"/>
        <w:autoSpaceDN w:val="off"/>
        <w:spacing w:before="19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962" w:y="6643"/>
        <w:widowControl w:val="off"/>
        <w:autoSpaceDE w:val="off"/>
        <w:autoSpaceDN w:val="off"/>
        <w:spacing w:before="197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6643"/>
        <w:widowControl w:val="off"/>
        <w:autoSpaceDE w:val="off"/>
        <w:autoSpaceDN w:val="off"/>
        <w:spacing w:before="19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66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5480" w:y="6643"/>
        <w:widowControl w:val="off"/>
        <w:autoSpaceDE w:val="off"/>
        <w:autoSpaceDN w:val="off"/>
        <w:spacing w:before="19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33" w:x="1080" w:y="690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Технология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выполнения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работ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профессии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18560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33" w:x="1080" w:y="6907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Слесарь-сантехник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27" w:x="346" w:y="698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698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192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913" w:y="69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62" w:x="398" w:y="72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1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72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724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724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5355" w:y="7245"/>
        <w:widowControl w:val="off"/>
        <w:autoSpaceDE w:val="off"/>
        <w:autoSpaceDN w:val="off"/>
        <w:spacing w:before="5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724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7245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72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7243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7250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04" w:y="7250"/>
        <w:widowControl w:val="off"/>
        <w:autoSpaceDE w:val="off"/>
        <w:autoSpaceDN w:val="off"/>
        <w:spacing w:before="5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7250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56" w:y="7250"/>
        <w:widowControl w:val="off"/>
        <w:autoSpaceDE w:val="off"/>
        <w:autoSpaceDN w:val="off"/>
        <w:spacing w:before="5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158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158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7250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7250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7250"/>
        <w:widowControl w:val="off"/>
        <w:autoSpaceDE w:val="off"/>
        <w:autoSpaceDN w:val="off"/>
        <w:spacing w:before="46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7250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72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31" w:x="374" w:y="7440"/>
        <w:widowControl w:val="off"/>
        <w:autoSpaceDE w:val="off"/>
        <w:autoSpaceDN w:val="off"/>
        <w:spacing w:before="0" w:after="0" w:line="146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1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Слесарно-механическая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31" w:x="374" w:y="7440"/>
        <w:widowControl w:val="off"/>
        <w:autoSpaceDE w:val="off"/>
        <w:autoSpaceDN w:val="off"/>
        <w:spacing w:before="46" w:after="0" w:line="146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1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Трубозаготовительная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31" w:x="374" w:y="7440"/>
        <w:widowControl w:val="off"/>
        <w:autoSpaceDE w:val="off"/>
        <w:autoSpaceDN w:val="off"/>
        <w:spacing w:before="46" w:after="0" w:line="146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ПП.04.01</w:t>
      </w:r>
      <w:r>
        <w:rPr>
          <w:rFonts w:ascii="Times New Roman"/>
          <w:color w:val="000000"/>
          <w:spacing w:val="12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Производственная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31" w:x="374" w:y="7440"/>
        <w:widowControl w:val="off"/>
        <w:autoSpaceDE w:val="off"/>
        <w:autoSpaceDN w:val="off"/>
        <w:spacing w:before="43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ПМ.04.ЭК</w:t>
      </w:r>
      <w:r>
        <w:rPr>
          <w:rFonts w:ascii="Times New Roman"/>
          <w:color w:val="000000"/>
          <w:spacing w:val="8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Квалификационнй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744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7379" w:y="762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8286" w:y="762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158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880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76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7634"/>
        <w:widowControl w:val="off"/>
        <w:autoSpaceDE w:val="off"/>
        <w:autoSpaceDN w:val="off"/>
        <w:spacing w:before="46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78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345" w:y="7821"/>
        <w:widowControl w:val="off"/>
        <w:autoSpaceDE w:val="off"/>
        <w:autoSpaceDN w:val="off"/>
        <w:spacing w:before="5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781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8252" w:y="7819"/>
        <w:widowControl w:val="off"/>
        <w:autoSpaceDE w:val="off"/>
        <w:autoSpaceDN w:val="off"/>
        <w:spacing w:before="5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7826"/>
        <w:widowControl w:val="off"/>
        <w:autoSpaceDE w:val="off"/>
        <w:autoSpaceDN w:val="off"/>
        <w:spacing w:before="41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7826"/>
        <w:widowControl w:val="off"/>
        <w:autoSpaceDE w:val="off"/>
        <w:autoSpaceDN w:val="off"/>
        <w:spacing w:before="41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782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7826"/>
        <w:widowControl w:val="off"/>
        <w:autoSpaceDE w:val="off"/>
        <w:autoSpaceDN w:val="off"/>
        <w:spacing w:before="41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6567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8013"/>
        <w:widowControl w:val="off"/>
        <w:autoSpaceDE w:val="off"/>
        <w:autoSpaceDN w:val="off"/>
        <w:spacing w:before="55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0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06" w:x="293" w:y="8222"/>
        <w:widowControl w:val="off"/>
        <w:autoSpaceDE w:val="off"/>
        <w:autoSpaceDN w:val="off"/>
        <w:spacing w:before="0" w:after="0" w:line="146" w:lineRule="exact"/>
        <w:ind w:left="137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ПДП.00</w:t>
      </w:r>
      <w:r>
        <w:rPr>
          <w:rFonts w:ascii="Times New Roman"/>
          <w:b w:val="on"/>
          <w:color w:val="000000"/>
          <w:spacing w:val="153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Преддипломная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практика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6" w:x="293" w:y="8222"/>
        <w:widowControl w:val="off"/>
        <w:autoSpaceDE w:val="off"/>
        <w:autoSpaceDN w:val="off"/>
        <w:spacing w:before="41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Всего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5355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8220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7311" w:y="8220"/>
        <w:widowControl w:val="off"/>
        <w:autoSpaceDE w:val="off"/>
        <w:autoSpaceDN w:val="off"/>
        <w:spacing w:before="55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5724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7868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8219" w:y="8217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8219" w:y="8217"/>
        <w:widowControl w:val="off"/>
        <w:autoSpaceDE w:val="off"/>
        <w:autoSpaceDN w:val="off"/>
        <w:spacing w:before="5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5412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733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125" w:y="8215"/>
        <w:widowControl w:val="off"/>
        <w:autoSpaceDE w:val="off"/>
        <w:autoSpaceDN w:val="off"/>
        <w:spacing w:before="6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607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0996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8215"/>
        <w:widowControl w:val="off"/>
        <w:autoSpaceDE w:val="off"/>
        <w:autoSpaceDN w:val="off"/>
        <w:spacing w:before="6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4812" w:y="8215"/>
        <w:widowControl w:val="off"/>
        <w:autoSpaceDE w:val="off"/>
        <w:autoSpaceDN w:val="off"/>
        <w:spacing w:before="0" w:after="0" w:line="146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4812" w:y="8215"/>
        <w:widowControl w:val="off"/>
        <w:autoSpaceDE w:val="off"/>
        <w:autoSpaceDN w:val="off"/>
        <w:spacing w:before="6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4428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5547" w:y="82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4373" w:y="841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5321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6534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7801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14" w:x="8703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2378</w:t>
      </w:r>
      <w:r>
        <w:rPr>
          <w:rFonts w:ascii="Times New Roman"/>
          <w:b w:val="on"/>
          <w:color w:val="000000"/>
          <w:spacing w:val="150"/>
          <w:sz w:val="13"/>
        </w:rPr>
        <w:t xml:space="preserve"> </w:t>
      </w:r>
      <w:r>
        <w:rPr>
          <w:rFonts w:ascii="Times New Roman"/>
          <w:b w:val="on"/>
          <w:color w:val="000000"/>
          <w:spacing w:val="2"/>
          <w:sz w:val="13"/>
        </w:rPr>
        <w:t>1530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700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0573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0929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189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5446" w:y="842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71" w:x="1080" w:y="861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Государственная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итоговая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аттестация,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71" w:x="1080" w:y="8616"/>
        <w:widowControl w:val="off"/>
        <w:autoSpaceDE w:val="off"/>
        <w:autoSpaceDN w:val="off"/>
        <w:spacing w:before="19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включающая</w:t>
      </w:r>
      <w:r>
        <w:rPr>
          <w:rFonts w:ascii="Times New Roman"/>
          <w:b w:val="o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демонстрационный</w:t>
      </w:r>
      <w:r>
        <w:rPr>
          <w:rFonts w:ascii="Times New Roman"/>
          <w:b w:val="o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экзамен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644" w:x="437" w:y="869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3"/>
        </w:rPr>
        <w:t>ГИА.00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644" w:x="437" w:y="8697"/>
        <w:widowControl w:val="off"/>
        <w:autoSpaceDE w:val="off"/>
        <w:autoSpaceDN w:val="off"/>
        <w:spacing w:before="219" w:after="0" w:line="146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Итого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95" w:x="7345" w:y="86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846" w:y="86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5446" w:y="869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3"/>
        </w:rPr>
        <w:t>6нед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63" w:x="7311" w:y="90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5940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4812" w:y="90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4644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3" w:x="15446" w:y="906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1296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42" w:x="326" w:y="940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Государственная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(итоговая)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аттестация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82" w:x="8641" w:y="9406"/>
        <w:widowControl w:val="off"/>
        <w:autoSpaceDE w:val="off"/>
        <w:autoSpaceDN w:val="off"/>
        <w:spacing w:before="0" w:after="0" w:line="146" w:lineRule="exact"/>
        <w:ind w:left="1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дисциплин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МДК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82" w:x="8641" w:y="9406"/>
        <w:widowControl w:val="off"/>
        <w:autoSpaceDE w:val="off"/>
        <w:autoSpaceDN w:val="off"/>
        <w:spacing w:before="18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учебной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792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189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9413"/>
        <w:widowControl w:val="off"/>
        <w:autoSpaceDE w:val="off"/>
        <w:autoSpaceDN w:val="off"/>
        <w:spacing w:before="18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9413"/>
        <w:widowControl w:val="off"/>
        <w:autoSpaceDE w:val="off"/>
        <w:autoSpaceDN w:val="off"/>
        <w:spacing w:before="187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941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293" w:y="974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46" w:x="360" w:y="974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.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Программа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обучения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специальности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46" w:x="360" w:y="9740"/>
        <w:widowControl w:val="off"/>
        <w:autoSpaceDE w:val="off"/>
        <w:autoSpaceDN w:val="off"/>
        <w:spacing w:before="2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1"/>
          <w:sz w:val="13"/>
        </w:rPr>
        <w:t>.1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Дипломный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проект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(работа),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дем.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974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974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974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974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974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974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293" w:y="1010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84" w:x="8641" w:y="1010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производств.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84" w:x="8641" w:y="10104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преддиплом.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практики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010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0109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010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0109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010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0109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010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0109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010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0109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101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1010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10109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101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10111"/>
        <w:widowControl w:val="off"/>
        <w:autoSpaceDE w:val="off"/>
        <w:autoSpaceDN w:val="off"/>
        <w:spacing w:before="238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02" w:x="293" w:y="1048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Выполнение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дипломного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проекта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(работы),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подготовка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к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дем.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экзамену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18.05.2025г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14.06.2025г</w:t>
      </w:r>
      <w:r>
        <w:rPr>
          <w:rFonts w:ascii="Times New Roman"/>
          <w:color w:val="000000"/>
          <w:spacing w:val="3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(всего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нед)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1049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1.6999998092651pt;margin-top:52.2999992370605pt;z-index:-55;width:784.900024414063pt;height:48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413.700012207031pt;margin-top:644.849975585938pt;z-index:-59;width:6.44999980926514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11" w:x="293" w:y="11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Защита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дипломного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проекта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(работы),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дем.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15.06.2025г.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28.06.2025г.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(всего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нед)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5" w:x="8641" w:y="114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0"/>
          <w:sz w:val="13"/>
        </w:rPr>
        <w:t>консультации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5" w:x="8641" w:y="1143"/>
        <w:widowControl w:val="off"/>
        <w:autoSpaceDE w:val="off"/>
        <w:autoSpaceDN w:val="off"/>
        <w:spacing w:before="14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экзамены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14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148"/>
        <w:widowControl w:val="off"/>
        <w:autoSpaceDE w:val="off"/>
        <w:autoSpaceDN w:val="off"/>
        <w:spacing w:before="14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11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1795" w:y="1150"/>
        <w:widowControl w:val="off"/>
        <w:autoSpaceDE w:val="off"/>
        <w:autoSpaceDN w:val="off"/>
        <w:spacing w:before="14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11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11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11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11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11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115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14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14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14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14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14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144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137" w:x="8641" w:y="173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самостоятельная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137" w:x="8641" w:y="1732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работа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18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18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223" w:y="182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2650" w:y="182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077" w:y="182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504" w:y="182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932" w:y="182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4359" w:y="182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6" w:x="8641" w:y="214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ВСЕГО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334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1761" w:y="2149"/>
        <w:widowControl w:val="off"/>
        <w:autoSpaceDE w:val="off"/>
        <w:autoSpaceDN w:val="off"/>
        <w:spacing w:before="130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189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189" w:y="2149"/>
        <w:widowControl w:val="off"/>
        <w:autoSpaceDE w:val="off"/>
        <w:autoSpaceDN w:val="off"/>
        <w:spacing w:before="130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864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2616" w:y="2149"/>
        <w:widowControl w:val="off"/>
        <w:autoSpaceDE w:val="off"/>
        <w:autoSpaceDN w:val="off"/>
        <w:spacing w:before="130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044" w:y="2149"/>
        <w:widowControl w:val="off"/>
        <w:autoSpaceDE w:val="off"/>
        <w:autoSpaceDN w:val="off"/>
        <w:spacing w:before="130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900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471" w:y="2149"/>
        <w:widowControl w:val="off"/>
        <w:autoSpaceDE w:val="off"/>
        <w:autoSpaceDN w:val="off"/>
        <w:spacing w:before="130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3898" w:y="2149"/>
        <w:widowControl w:val="off"/>
        <w:autoSpaceDE w:val="off"/>
        <w:autoSpaceDN w:val="off"/>
        <w:spacing w:before="130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214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2"/>
          <w:sz w:val="13"/>
        </w:rPr>
        <w:t>648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5" w:x="14325" w:y="2149"/>
        <w:widowControl w:val="off"/>
        <w:autoSpaceDE w:val="off"/>
        <w:autoSpaceDN w:val="off"/>
        <w:spacing w:before="130" w:after="0" w:line="146" w:lineRule="exact"/>
        <w:ind w:left="6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1" w:x="8641" w:y="2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экзаменов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2423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10" w:x="8641" w:y="277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зачетов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401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1829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256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2684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111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538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3965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77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14392" w:y="2778"/>
        <w:widowControl w:val="off"/>
        <w:autoSpaceDE w:val="off"/>
        <w:autoSpaceDN w:val="off"/>
        <w:spacing w:before="319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48" w:x="8641" w:y="306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48" w:x="8641" w:y="3068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дифференцированных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48" w:x="8641" w:y="3068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зачетов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1.6999998092651pt;margin-top:52.2999992370605pt;z-index:-63;width:784.900024414063pt;height:12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6" w:x="1205" w:y="1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О.00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838" w:x="1589" w:y="109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ОБЩЕОБРАЗОВАТЕЛЬНЫЙ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ЦИКЛ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462" w:x="1589" w:y="12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Общеобразовательные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учебные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дисциплины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(общие)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462" w:x="1589" w:y="1252"/>
        <w:widowControl w:val="off"/>
        <w:autoSpaceDE w:val="off"/>
        <w:autoSpaceDN w:val="off"/>
        <w:spacing w:before="14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базовые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05" w:x="1037" w:y="1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ОУДб.00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159" w:x="1116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ОУДб.01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Русский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5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5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5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63" w:x="1116" w:y="16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ОУДб.02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Литература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09" w:x="1116" w:y="179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ОУДб.03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Иностранный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09" w:x="1116" w:y="1794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ОУДп.04</w:t>
      </w:r>
      <w:r>
        <w:rPr>
          <w:rFonts w:ascii="Times New Roman"/>
          <w:color w:val="000000"/>
          <w:spacing w:val="8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Математика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39" w:x="1116" w:y="20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ОУДб.05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История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72" w:x="1116" w:y="220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ОУДб.06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Физическая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культура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72" w:x="1116" w:y="220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ОУДб.07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безопасности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жизнедеятельности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72" w:x="1116" w:y="2205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ОУДб.08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Астрономия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234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234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34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34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34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34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34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34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34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34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34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34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34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34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29" w:x="1589" w:y="26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Общеобразовательные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учебные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дисциплины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(по</w:t>
      </w:r>
      <w:r>
        <w:rPr>
          <w:rFonts w:ascii="Times New Roman"/>
          <w:b w:val="o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выбору)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629" w:x="1589" w:y="2649"/>
        <w:widowControl w:val="off"/>
        <w:autoSpaceDE w:val="off"/>
        <w:autoSpaceDN w:val="off"/>
        <w:spacing w:before="14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профильные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513" w:x="1037" w:y="27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ОУДп.00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143" w:x="1140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ОУДб.9</w:t>
      </w:r>
      <w:r>
        <w:rPr>
          <w:rFonts w:ascii="Times New Roman"/>
          <w:color w:val="000000"/>
          <w:spacing w:val="10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Информатика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9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929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92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929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06" w:x="1116" w:y="306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ОУДп.10</w:t>
      </w:r>
      <w:r>
        <w:rPr>
          <w:rFonts w:ascii="Times New Roman"/>
          <w:color w:val="000000"/>
          <w:spacing w:val="8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Физика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878" w:x="1116" w:y="32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ОУДп.11</w:t>
      </w:r>
      <w:r>
        <w:rPr>
          <w:rFonts w:ascii="Times New Roman"/>
          <w:color w:val="000000"/>
          <w:spacing w:val="8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Химия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79" w:x="1116" w:y="33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ОУДб.12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Биология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62" w:x="1116" w:y="3482"/>
        <w:widowControl w:val="off"/>
        <w:autoSpaceDE w:val="off"/>
        <w:autoSpaceDN w:val="off"/>
        <w:spacing w:before="0" w:after="0" w:line="104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9"/>
        </w:rPr>
        <w:t>ОУД.00</w:t>
      </w:r>
      <w:r>
        <w:rPr>
          <w:rFonts w:ascii="Times New Roman"/>
          <w:b w:val="on"/>
          <w:color w:val="000000"/>
          <w:spacing w:val="10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Учебные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дисциплины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дополнительные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362" w:x="1116" w:y="3482"/>
        <w:widowControl w:val="off"/>
        <w:autoSpaceDE w:val="off"/>
        <w:autoSpaceDN w:val="off"/>
        <w:spacing w:before="4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ОУДб.13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Обществознание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62" w:x="1116" w:y="3482"/>
        <w:widowControl w:val="off"/>
        <w:autoSpaceDE w:val="off"/>
        <w:autoSpaceDN w:val="off"/>
        <w:spacing w:before="31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ОУД.14</w:t>
      </w:r>
      <w:r>
        <w:rPr>
          <w:rFonts w:ascii="Times New Roman"/>
          <w:color w:val="000000"/>
          <w:spacing w:val="10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Проектная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деятельность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36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3628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8" w:x="1169" w:y="39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ПП.00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033" w:x="1589" w:y="39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ПРОФЕССИОНАЛЬНАЯ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ПОДГОТОВКА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118" w:x="1102" w:y="41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ОГСЭ.00</w:t>
      </w:r>
      <w:r>
        <w:rPr>
          <w:rFonts w:ascii="Times New Roman"/>
          <w:b w:val="o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Общий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гуманитарный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социально-экономический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цикл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443" w:x="1116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ОГСЭ.01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философии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43" w:x="1116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ОГСЭ.02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История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4312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4312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446" w:y="43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446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446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446" w:y="431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44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444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44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444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901" w:y="45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45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45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45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856" w:x="1116" w:y="46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ОГСЭ.03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Иностранный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13" w:x="1116" w:y="48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ОГСЭ.04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Физическая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культура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14" w:x="1116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ОГСЭ.05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Психология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общения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499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4996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49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06" w:x="1116" w:y="51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ОГСЭ.06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финансовой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граммотности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06" w:x="1116" w:y="5133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ОГСЭ.07</w:t>
      </w:r>
      <w:r>
        <w:rPr>
          <w:rFonts w:ascii="Times New Roman"/>
          <w:color w:val="000000"/>
          <w:spacing w:val="8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Русский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культура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речи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51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4" w:x="9388" w:y="5124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1*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94" w:x="8903" w:y="525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ДОК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2*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88" w:x="1166" w:y="54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ЕН.00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88" w:x="1166" w:y="5498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ЕН.01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8" w:x="1166" w:y="5498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ЕН.02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8" w:x="1166" w:y="5498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ЕН.03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61" w:x="1589" w:y="54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Математический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общий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естественнонаучный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цикл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461" w:x="1589" w:y="5498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Математика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5721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57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5721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57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5721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57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5721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57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5721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57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5721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57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5721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572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5721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5721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5721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572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5721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572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901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901" w:y="5721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901" w:y="572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5721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572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5721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572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57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5721"/>
        <w:widowControl w:val="off"/>
        <w:autoSpaceDE w:val="off"/>
        <w:autoSpaceDN w:val="off"/>
        <w:spacing w:before="17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572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86" w:x="1589" w:y="6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Информатика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62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00" w:x="1589" w:y="63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Экологические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природопользования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64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8" w:x="1162" w:y="65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ОП.00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473" w:x="1589" w:y="655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Общепрофессиональный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цикл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05" w:x="4052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668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901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66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74" w:y="6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73" w:x="1589" w:y="6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Инженерная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графика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74" w:y="69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74" w:y="6953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35" w:x="1589" w:y="69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Техническая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механика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69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696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69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696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8901" w:y="69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8901" w:y="696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15" w:x="1589" w:y="7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Электротехника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электроника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709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7097"/>
        <w:widowControl w:val="off"/>
        <w:autoSpaceDE w:val="off"/>
        <w:autoSpaceDN w:val="off"/>
        <w:spacing w:before="7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709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7097"/>
        <w:widowControl w:val="off"/>
        <w:autoSpaceDE w:val="off"/>
        <w:autoSpaceDN w:val="off"/>
        <w:spacing w:before="7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10356" w:y="709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10356" w:y="7097"/>
        <w:widowControl w:val="off"/>
        <w:autoSpaceDE w:val="off"/>
        <w:autoSpaceDN w:val="off"/>
        <w:spacing w:before="7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543" w:x="1589" w:y="72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Материалы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изделия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сантехнических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устройств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543" w:x="1589" w:y="7219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обеспечения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микроклимата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3" w:x="1166" w:y="72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3" w:x="1166" w:y="7279"/>
        <w:widowControl w:val="off"/>
        <w:autoSpaceDE w:val="off"/>
        <w:autoSpaceDN w:val="off"/>
        <w:spacing w:before="13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7272"/>
        <w:widowControl w:val="off"/>
        <w:autoSpaceDE w:val="off"/>
        <w:autoSpaceDN w:val="off"/>
        <w:spacing w:before="8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7272"/>
        <w:widowControl w:val="off"/>
        <w:autoSpaceDE w:val="off"/>
        <w:autoSpaceDN w:val="off"/>
        <w:spacing w:before="8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7272"/>
        <w:widowControl w:val="off"/>
        <w:autoSpaceDE w:val="off"/>
        <w:autoSpaceDN w:val="off"/>
        <w:spacing w:before="8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7272"/>
        <w:widowControl w:val="off"/>
        <w:autoSpaceDE w:val="off"/>
        <w:autoSpaceDN w:val="off"/>
        <w:spacing w:before="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7272"/>
        <w:widowControl w:val="off"/>
        <w:autoSpaceDE w:val="off"/>
        <w:autoSpaceDN w:val="off"/>
        <w:spacing w:before="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901" w:y="72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901" w:y="7272"/>
        <w:widowControl w:val="off"/>
        <w:autoSpaceDE w:val="off"/>
        <w:autoSpaceDN w:val="off"/>
        <w:spacing w:before="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74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74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74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74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74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7457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7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7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7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80" w:x="1589" w:y="751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строительного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производства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7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7601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7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7601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7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7601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760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3" w:x="1166" w:y="773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3" w:x="1166" w:y="773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3" w:x="1166" w:y="7735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3" w:x="1166" w:y="7735"/>
        <w:widowControl w:val="off"/>
        <w:autoSpaceDE w:val="off"/>
        <w:autoSpaceDN w:val="off"/>
        <w:spacing w:before="3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292" w:x="1589" w:y="773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гидравлики,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теплотехники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аэродинамики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292" w:x="1589" w:y="773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Сварка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резка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материалов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77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77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77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7730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7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7738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7738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7738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7738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22" w:x="8416" w:y="7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22" w:x="8901" w:y="7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818" w:x="1589" w:y="80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геодезии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416" w:y="80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416" w:y="801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416" w:y="801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901" w:y="80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901" w:y="801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901" w:y="8011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386" w:y="80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386" w:y="801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871" w:y="80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871" w:y="8011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43" w:x="1589" w:y="81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Нормирование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труда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сметы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270" w:x="1589" w:y="82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Информационные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технологии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профессиональной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270" w:x="1589" w:y="8282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82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8285"/>
        <w:widowControl w:val="off"/>
        <w:autoSpaceDE w:val="off"/>
        <w:autoSpaceDN w:val="off"/>
        <w:spacing w:before="58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74" w:y="833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84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8422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84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8422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84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8422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84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8422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84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8422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84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8422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84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8422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842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86" w:x="7446" w:y="8413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1*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86" w:x="7446" w:y="8413"/>
        <w:widowControl w:val="off"/>
        <w:autoSpaceDE w:val="off"/>
        <w:autoSpaceDN w:val="off"/>
        <w:spacing w:before="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86" w:x="7446" w:y="8413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66" w:y="85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66" w:y="855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66" w:y="855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66" w:y="8556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66" w:y="8556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1166" w:y="8556"/>
        <w:widowControl w:val="off"/>
        <w:autoSpaceDE w:val="off"/>
        <w:autoSpaceDN w:val="off"/>
        <w:spacing w:before="36" w:after="0" w:line="104" w:lineRule="exact"/>
        <w:ind w:left="38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П.00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453" w:x="1589" w:y="855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Правовое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обеспечение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53" w:x="1589" w:y="8556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Экономика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организации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8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869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8695"/>
        <w:widowControl w:val="off"/>
        <w:autoSpaceDE w:val="off"/>
        <w:autoSpaceDN w:val="off"/>
        <w:spacing w:before="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8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8695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901" w:y="8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901" w:y="8695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386" w:y="8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386" w:y="8695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55" w:x="1589" w:y="8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Менеджмент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882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68" w:x="1589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Охрана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труда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8969"/>
        <w:widowControl w:val="off"/>
        <w:autoSpaceDE w:val="off"/>
        <w:autoSpaceDN w:val="off"/>
        <w:spacing w:before="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896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22" w:x="1589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Безопасность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жизнедеятельности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22" w:x="1589" w:y="9104"/>
        <w:widowControl w:val="off"/>
        <w:autoSpaceDE w:val="off"/>
        <w:autoSpaceDN w:val="off"/>
        <w:spacing w:before="4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Профессиональный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цикл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618" w:x="1589" w:y="94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Организация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контроль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работ</w:t>
      </w:r>
      <w:r>
        <w:rPr>
          <w:rFonts w:ascii="Times New Roman"/>
          <w:b w:val="o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по</w:t>
      </w:r>
      <w:r>
        <w:rPr>
          <w:rFonts w:ascii="Times New Roman"/>
          <w:b w:val="o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монтажу</w:t>
      </w:r>
      <w:r>
        <w:rPr>
          <w:rFonts w:ascii="Times New Roman"/>
          <w:b w:val="o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систем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618" w:x="1589" w:y="9406"/>
        <w:widowControl w:val="off"/>
        <w:autoSpaceDE w:val="off"/>
        <w:autoSpaceDN w:val="off"/>
        <w:spacing w:before="14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водоснабжения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водоотведения,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отопления,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вентиляции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618" w:x="1589" w:y="9406"/>
        <w:widowControl w:val="off"/>
        <w:autoSpaceDE w:val="off"/>
        <w:autoSpaceDN w:val="off"/>
        <w:spacing w:before="14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кондиционирования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воздуха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4" w:x="1152" w:y="952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9"/>
        </w:rPr>
        <w:t>ПМ.01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095" w:x="1075" w:y="9785"/>
        <w:widowControl w:val="off"/>
        <w:autoSpaceDE w:val="off"/>
        <w:autoSpaceDN w:val="off"/>
        <w:spacing w:before="0" w:after="0" w:line="104" w:lineRule="exact"/>
        <w:ind w:left="51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Реализация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технологических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процессов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монтажа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95" w:x="1075" w:y="9785"/>
        <w:widowControl w:val="off"/>
        <w:autoSpaceDE w:val="off"/>
        <w:autoSpaceDN w:val="off"/>
        <w:spacing w:before="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МДК.01.01</w:t>
      </w:r>
      <w:r>
        <w:rPr>
          <w:rFonts w:ascii="Times New Roman"/>
          <w:color w:val="000000"/>
          <w:spacing w:val="4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водоснабжения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водоотведения,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отопления,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вентиляции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95" w:x="1075" w:y="9785"/>
        <w:widowControl w:val="off"/>
        <w:autoSpaceDE w:val="off"/>
        <w:autoSpaceDN w:val="off"/>
        <w:spacing w:before="16" w:after="0" w:line="104" w:lineRule="exact"/>
        <w:ind w:left="51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кондиционирования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воздуха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9783"/>
        <w:widowControl w:val="off"/>
        <w:autoSpaceDE w:val="off"/>
        <w:autoSpaceDN w:val="off"/>
        <w:spacing w:before="9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9783"/>
        <w:widowControl w:val="off"/>
        <w:autoSpaceDE w:val="off"/>
        <w:autoSpaceDN w:val="off"/>
        <w:spacing w:before="9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9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9783"/>
        <w:widowControl w:val="off"/>
        <w:autoSpaceDE w:val="off"/>
        <w:autoSpaceDN w:val="off"/>
        <w:spacing w:before="34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99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99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99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582" w:x="1589" w:y="101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Контроль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соответствия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качества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монтажа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582" w:x="1589" w:y="10191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водоснабжения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водоотведения,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отопления,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вентиляции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582" w:x="1589" w:y="10191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кондиционирования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воздуха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требованиям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нормативной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582" w:x="1589" w:y="10191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технической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документации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02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0232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02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0232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02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02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02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84" w:x="1075" w:y="103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МДК.01.02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050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050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050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071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071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0716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071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0716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0716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07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0716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50" w:x="1092" w:y="10774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ПП.01.01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50" w:x="1092" w:y="10774"/>
        <w:widowControl w:val="off"/>
        <w:autoSpaceDE w:val="off"/>
        <w:autoSpaceDN w:val="off"/>
        <w:spacing w:before="16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ПМ.01.ЭК</w:t>
      </w:r>
      <w:r>
        <w:rPr>
          <w:rFonts w:ascii="Times New Roman"/>
          <w:color w:val="000000"/>
          <w:spacing w:val="5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0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0853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0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0853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0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0853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1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1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1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23" w:x="1589" w:y="112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Организация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контроль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по</w:t>
      </w:r>
      <w:r>
        <w:rPr>
          <w:rFonts w:ascii="Times New Roman"/>
          <w:b w:val="o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эксплуатации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систем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4" w:x="1152" w:y="114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9"/>
        </w:rPr>
        <w:t>ПМ.02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618" w:x="1589" w:y="1140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водоснабжения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водоотведения,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отопления,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вентиляции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618" w:x="1589" w:y="11403"/>
        <w:widowControl w:val="off"/>
        <w:autoSpaceDE w:val="off"/>
        <w:autoSpaceDN w:val="off"/>
        <w:spacing w:before="14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кондиционирования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воздуха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3095" w:x="1075" w:y="11696"/>
        <w:widowControl w:val="off"/>
        <w:autoSpaceDE w:val="off"/>
        <w:autoSpaceDN w:val="off"/>
        <w:spacing w:before="0" w:after="0" w:line="104" w:lineRule="exact"/>
        <w:ind w:left="51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Организация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контроль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эксплуатации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95" w:x="1075" w:y="11696"/>
        <w:widowControl w:val="off"/>
        <w:autoSpaceDE w:val="off"/>
        <w:autoSpaceDN w:val="off"/>
        <w:spacing w:before="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МДК.02.01</w:t>
      </w:r>
      <w:r>
        <w:rPr>
          <w:rFonts w:ascii="Times New Roman"/>
          <w:color w:val="000000"/>
          <w:spacing w:val="4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водоснабжения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водоотведения,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отопления,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вентиляции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095" w:x="1075" w:y="11696"/>
        <w:widowControl w:val="off"/>
        <w:autoSpaceDE w:val="off"/>
        <w:autoSpaceDN w:val="off"/>
        <w:spacing w:before="17" w:after="0" w:line="104" w:lineRule="exact"/>
        <w:ind w:left="51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кондиционирования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воздуха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507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507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507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476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476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476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961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961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961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11700"/>
        <w:widowControl w:val="off"/>
        <w:autoSpaceDE w:val="off"/>
        <w:autoSpaceDN w:val="off"/>
        <w:spacing w:before="1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11700"/>
        <w:widowControl w:val="off"/>
        <w:autoSpaceDE w:val="off"/>
        <w:autoSpaceDN w:val="off"/>
        <w:spacing w:before="12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1700"/>
        <w:widowControl w:val="off"/>
        <w:autoSpaceDE w:val="off"/>
        <w:autoSpaceDN w:val="off"/>
        <w:spacing w:before="3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1700"/>
        <w:widowControl w:val="off"/>
        <w:autoSpaceDE w:val="off"/>
        <w:autoSpaceDN w:val="off"/>
        <w:spacing w:before="3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1700"/>
        <w:widowControl w:val="off"/>
        <w:autoSpaceDE w:val="off"/>
        <w:autoSpaceDN w:val="off"/>
        <w:spacing w:before="3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1700"/>
        <w:widowControl w:val="off"/>
        <w:autoSpaceDE w:val="off"/>
        <w:autoSpaceDN w:val="off"/>
        <w:spacing w:before="3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1700"/>
        <w:widowControl w:val="off"/>
        <w:autoSpaceDE w:val="off"/>
        <w:autoSpaceDN w:val="off"/>
        <w:spacing w:before="3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17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1700"/>
        <w:widowControl w:val="off"/>
        <w:autoSpaceDE w:val="off"/>
        <w:autoSpaceDN w:val="off"/>
        <w:spacing w:before="3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79" w:x="1589" w:y="1216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Реализация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технологических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процессов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эксплуатации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829" w:x="1075" w:y="122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МДК.02.02</w:t>
      </w:r>
      <w:r>
        <w:rPr>
          <w:rFonts w:ascii="Times New Roman"/>
          <w:color w:val="000000"/>
          <w:spacing w:val="4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водоснабжения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водоотведения,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отопления,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35" w:x="1589" w:y="124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вентиляции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кондиционирования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воздуха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507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476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961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123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2601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2601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12601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2601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2601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12601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260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260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260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260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260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26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260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4" w:x="1116" w:y="1266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ПП.02.01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27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2740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507" w:y="127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507" w:y="12740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27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2740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476" w:y="127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476" w:y="12740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961" w:y="127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961" w:y="12740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127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12740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06" w:x="1092" w:y="129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ПМ.02.ЭК</w:t>
      </w:r>
      <w:r>
        <w:rPr>
          <w:rFonts w:ascii="Times New Roman"/>
          <w:color w:val="000000"/>
          <w:spacing w:val="5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022" w:y="130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5507" w:y="130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30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476" w:y="130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6961" w:y="130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7446" w:y="130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22" w:x="1589" w:y="131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9"/>
        </w:rPr>
        <w:t>Участие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в</w:t>
      </w:r>
      <w:r>
        <w:rPr>
          <w:rFonts w:ascii="Times New Roman"/>
          <w:b w:val="o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проектировании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систем</w:t>
      </w:r>
      <w:r>
        <w:rPr>
          <w:rFonts w:ascii="Times New Roman"/>
          <w:b w:val="on"/>
          <w:color w:val="000000"/>
          <w:spacing w:val="4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водоснабжения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4" w:x="1152" w:y="13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9"/>
        </w:rPr>
        <w:t>ПМ.03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961" w:x="1589" w:y="13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водоотведения,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отопления,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вентиляции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и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1961" w:x="1589" w:y="13309"/>
        <w:widowControl w:val="off"/>
        <w:autoSpaceDE w:val="off"/>
        <w:autoSpaceDN w:val="off"/>
        <w:spacing w:before="14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кондиционирования</w:t>
      </w:r>
      <w:r>
        <w:rPr>
          <w:rFonts w:ascii="Times New Roman"/>
          <w:b w:val="o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воздуха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943" w:x="1075" w:y="13571"/>
        <w:widowControl w:val="off"/>
        <w:autoSpaceDE w:val="off"/>
        <w:autoSpaceDN w:val="off"/>
        <w:spacing w:before="0" w:after="0" w:line="104" w:lineRule="exact"/>
        <w:ind w:left="51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Особенности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проектирования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водоснабжения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43" w:x="1075" w:y="13571"/>
        <w:widowControl w:val="off"/>
        <w:autoSpaceDE w:val="off"/>
        <w:autoSpaceDN w:val="off"/>
        <w:spacing w:before="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МДК.03.01</w:t>
      </w:r>
      <w:r>
        <w:rPr>
          <w:rFonts w:ascii="Times New Roman"/>
          <w:color w:val="000000"/>
          <w:spacing w:val="4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водоотведения,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отопления,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вентиляции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43" w:x="1075" w:y="13571"/>
        <w:widowControl w:val="off"/>
        <w:autoSpaceDE w:val="off"/>
        <w:autoSpaceDN w:val="off"/>
        <w:spacing w:before="16" w:after="0" w:line="104" w:lineRule="exact"/>
        <w:ind w:left="51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кондиционирования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воздуха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3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3595"/>
        <w:widowControl w:val="off"/>
        <w:autoSpaceDE w:val="off"/>
        <w:autoSpaceDN w:val="off"/>
        <w:spacing w:before="31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052" w:y="137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537" w:y="137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022" w:y="137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37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377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59" w:x="1589" w:y="139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Реализация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проектирования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водоснабжения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59" w:x="1589" w:y="1394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водоотведения,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отопления,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вентиляции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59" w:x="1589" w:y="1394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кондиционирования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воздуха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использованием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59" w:x="1589" w:y="1394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компьютерных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технологий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40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40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40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40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40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84" w:x="1075" w:y="141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МДК.03.02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052" w:y="142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052" w:y="14259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537" w:y="142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537" w:y="14259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022" w:y="142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022" w:y="14259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42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4259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42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4259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11" w:x="1106" w:y="144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УП.03.01</w:t>
      </w:r>
      <w:r>
        <w:rPr>
          <w:rFonts w:ascii="Times New Roman"/>
          <w:color w:val="000000"/>
          <w:spacing w:val="89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Геодезическая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11" w:x="1106" w:y="14442"/>
        <w:widowControl w:val="off"/>
        <w:autoSpaceDE w:val="off"/>
        <w:autoSpaceDN w:val="off"/>
        <w:spacing w:before="33" w:after="0" w:line="104" w:lineRule="exact"/>
        <w:ind w:left="48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Практика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проектированию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систем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водоснабжения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11" w:x="1106" w:y="14442"/>
        <w:widowControl w:val="off"/>
        <w:autoSpaceDE w:val="off"/>
        <w:autoSpaceDN w:val="off"/>
        <w:spacing w:before="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УП.03.02</w:t>
      </w:r>
      <w:r>
        <w:rPr>
          <w:rFonts w:ascii="Times New Roman"/>
          <w:color w:val="000000"/>
          <w:spacing w:val="8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водоотведения,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отопления,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вентиляции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11" w:x="1106" w:y="14442"/>
        <w:widowControl w:val="off"/>
        <w:autoSpaceDE w:val="off"/>
        <w:autoSpaceDN w:val="off"/>
        <w:spacing w:before="16" w:after="0" w:line="104" w:lineRule="exact"/>
        <w:ind w:left="48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кондиционирования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воздуха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44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4437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4437"/>
        <w:widowControl w:val="off"/>
        <w:autoSpaceDE w:val="off"/>
        <w:autoSpaceDN w:val="off"/>
        <w:spacing w:before="15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44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4437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4437"/>
        <w:widowControl w:val="off"/>
        <w:autoSpaceDE w:val="off"/>
        <w:autoSpaceDN w:val="off"/>
        <w:spacing w:before="15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44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4437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4437"/>
        <w:widowControl w:val="off"/>
        <w:autoSpaceDE w:val="off"/>
        <w:autoSpaceDN w:val="off"/>
        <w:spacing w:before="15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144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14444"/>
        <w:widowControl w:val="off"/>
        <w:autoSpaceDE w:val="off"/>
        <w:autoSpaceDN w:val="off"/>
        <w:spacing w:before="14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14444"/>
        <w:widowControl w:val="off"/>
        <w:autoSpaceDE w:val="off"/>
        <w:autoSpaceDN w:val="off"/>
        <w:spacing w:before="15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416" w:y="144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416" w:y="14444"/>
        <w:widowControl w:val="off"/>
        <w:autoSpaceDE w:val="off"/>
        <w:autoSpaceDN w:val="off"/>
        <w:spacing w:before="14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8416" w:y="14444"/>
        <w:widowControl w:val="off"/>
        <w:autoSpaceDE w:val="off"/>
        <w:autoSpaceDN w:val="off"/>
        <w:spacing w:before="15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8901" w:y="144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8901" w:y="14444"/>
        <w:widowControl w:val="off"/>
        <w:autoSpaceDE w:val="off"/>
        <w:autoSpaceDN w:val="off"/>
        <w:spacing w:before="14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8901" w:y="14444"/>
        <w:widowControl w:val="off"/>
        <w:autoSpaceDE w:val="off"/>
        <w:autoSpaceDN w:val="off"/>
        <w:spacing w:before="15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386" w:y="144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9871" w:y="144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4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4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4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4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4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052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4537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14949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14949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494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14949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4" w:x="1116" w:y="150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ПП.03.01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052" w:y="150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052" w:y="1508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537" w:y="150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537" w:y="1508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022" w:y="150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022" w:y="1508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50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508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50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508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52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52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52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52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52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52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06" w:x="1092" w:y="152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ПМ.03.ЭК</w:t>
      </w:r>
      <w:r>
        <w:rPr>
          <w:rFonts w:ascii="Times New Roman"/>
          <w:color w:val="000000"/>
          <w:spacing w:val="5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052" w:y="153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8" w:x="4537" w:y="153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ДОК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022" w:y="153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507" w:y="153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5991" w:y="153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269" w:x="1589" w:y="155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Выполнение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9"/>
        </w:rPr>
        <w:t>работ</w:t>
      </w:r>
      <w:r>
        <w:rPr>
          <w:rFonts w:ascii="Times New Roman"/>
          <w:b w:val="o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по</w:t>
      </w:r>
      <w:r>
        <w:rPr>
          <w:rFonts w:ascii="Times New Roman"/>
          <w:b w:val="o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профессии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/>
          <w:b w:val="on"/>
          <w:color w:val="000000"/>
          <w:spacing w:val="3"/>
          <w:sz w:val="9"/>
        </w:rPr>
        <w:t>18560</w:t>
      </w:r>
      <w:r>
        <w:rPr>
          <w:rFonts w:ascii="Times New Roman"/>
          <w:b w:val="o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Слесарь-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2269" w:x="1589" w:y="15501"/>
        <w:widowControl w:val="off"/>
        <w:autoSpaceDE w:val="off"/>
        <w:autoSpaceDN w:val="off"/>
        <w:spacing w:before="14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9"/>
        </w:rPr>
        <w:t>сантехник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framePr w:w="414" w:x="1152" w:y="155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9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9"/>
        </w:rPr>
        <w:t>ПМ.04</w:t>
      </w:r>
      <w:r>
        <w:rPr>
          <w:rFonts w:ascii="Times New Roman"/>
          <w:b w:val="on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9.2999992370605pt;margin-top:52.0999984741211pt;z-index:-67;width:493.149993896484pt;height:73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51" w:x="1589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Технология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выполнения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18560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Слесарь-</w:t>
      </w:r>
      <w:r>
        <w:rPr>
          <w:rFonts w:ascii="Times New Roman"/>
          <w:color w:val="000000"/>
          <w:spacing w:val="2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537" w:y="1089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0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11" w:x="9388" w:y="1085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ДОК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2*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ДОК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3*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2*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84" w:x="1075" w:y="11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4"/>
          <w:sz w:val="9"/>
        </w:rPr>
        <w:t>МДК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43" w:x="1589" w:y="12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сантехник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ДПК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3*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5" w:x="4052" w:y="1225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79" w:x="1106" w:y="136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УП.04.01</w:t>
      </w:r>
      <w:r>
        <w:rPr>
          <w:rFonts w:ascii="Times New Roman"/>
          <w:color w:val="000000"/>
          <w:spacing w:val="89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Сварочная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3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1362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79" w:x="8903" w:y="1361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3*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4*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979" w:x="8903" w:y="1361"/>
        <w:widowControl w:val="off"/>
        <w:autoSpaceDE w:val="off"/>
        <w:autoSpaceDN w:val="off"/>
        <w:spacing w:before="23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3*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4*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979" w:x="8903" w:y="1361"/>
        <w:widowControl w:val="off"/>
        <w:autoSpaceDE w:val="off"/>
        <w:autoSpaceDN w:val="off"/>
        <w:spacing w:before="23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3*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4*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4" w:x="1106" w:y="15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УП.04.02</w:t>
      </w:r>
      <w:r>
        <w:rPr>
          <w:rFonts w:ascii="Times New Roman"/>
          <w:color w:val="000000"/>
          <w:spacing w:val="89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Слесарно-механическая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54" w:x="1106" w:y="1504"/>
        <w:widowControl w:val="off"/>
        <w:autoSpaceDE w:val="off"/>
        <w:autoSpaceDN w:val="off"/>
        <w:spacing w:before="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УП.04.03</w:t>
      </w:r>
      <w:r>
        <w:rPr>
          <w:rFonts w:ascii="Times New Roman"/>
          <w:color w:val="000000"/>
          <w:spacing w:val="89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Трубозаготовительная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77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773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773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901" w:y="1773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11" w:x="9388" w:y="1769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ДОК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2*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ДОК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3*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2*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850" w:x="1092" w:y="1830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ПП.04.01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50" w:x="1092" w:y="1830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ПМ.04.ЭК</w:t>
      </w:r>
      <w:r>
        <w:rPr>
          <w:rFonts w:ascii="Times New Roman"/>
          <w:color w:val="000000"/>
          <w:spacing w:val="5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50" w:x="1092" w:y="1830"/>
        <w:widowControl w:val="off"/>
        <w:autoSpaceDE w:val="off"/>
        <w:autoSpaceDN w:val="off"/>
        <w:spacing w:before="163" w:after="0" w:line="104" w:lineRule="exact"/>
        <w:ind w:left="5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ПДП.00</w:t>
      </w:r>
      <w:r>
        <w:rPr>
          <w:rFonts w:ascii="Times New Roman"/>
          <w:color w:val="000000"/>
          <w:spacing w:val="11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Преддипломная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022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0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11" w:x="9388" w:y="2042"/>
        <w:widowControl w:val="off"/>
        <w:autoSpaceDE w:val="off"/>
        <w:autoSpaceDN w:val="off"/>
        <w:spacing w:before="0" w:after="0" w:line="1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0"/>
          <w:spacing w:val="2"/>
          <w:sz w:val="10"/>
        </w:rPr>
        <w:t>ДОК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2*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ДОК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3*</w:t>
      </w:r>
      <w:r>
        <w:rPr>
          <w:rFonts w:ascii="Times New Roman"/>
          <w:color w:val="000000"/>
          <w:spacing w:val="115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0"/>
        </w:rPr>
        <w:t>ДПК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Times New Roman"/>
          <w:color w:val="000000"/>
          <w:spacing w:val="3"/>
          <w:sz w:val="10"/>
        </w:rPr>
        <w:t>2*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83" w:x="5022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507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5991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476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6961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446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7931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3" w:x="8416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23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386" w:y="2327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23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9871" w:y="2327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23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10356" w:y="2327"/>
        <w:widowControl w:val="off"/>
        <w:autoSpaceDE w:val="off"/>
        <w:autoSpaceDN w:val="off"/>
        <w:spacing w:before="17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446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446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24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246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0" w:x="1589" w:y="25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Государственная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итоговая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аттестация,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включающая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0" w:x="1589" w:y="2598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демонстрационный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1" w:x="1147" w:y="26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ГИА.00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052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4537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1.5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022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507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5991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476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6961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2.5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446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7931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5" w:x="8416" w:y="27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ПК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/>
          <w:color w:val="000000"/>
          <w:spacing w:val="2"/>
          <w:sz w:val="9"/>
        </w:rPr>
        <w:t>3.3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9.5pt;margin-top:52.0999984741211pt;z-index:-71;width:492.649993896484pt;height:9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85" w:x="2868" w:y="11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Выбирать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способы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решения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задач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применительно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различным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5" w:x="2868" w:y="114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контекстам.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12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696"/>
        <w:widowControl w:val="off"/>
        <w:autoSpaceDE w:val="off"/>
        <w:autoSpaceDN w:val="off"/>
        <w:spacing w:before="112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5" w:x="2868" w:y="16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1" w:x="2868" w:y="19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6" w:x="2868" w:y="22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6" w:x="2868" w:y="2277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9" w:x="2868" w:y="28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31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3148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3148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40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4020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10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10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10"/>
        <w:widowControl w:val="off"/>
        <w:autoSpaceDE w:val="off"/>
        <w:autoSpaceDN w:val="off"/>
        <w:spacing w:before="1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4" w:x="2868" w:y="46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85" w:x="2868" w:y="48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51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0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72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6" w:x="2868" w:y="54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6" w:x="2868" w:y="54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6" w:x="2868" w:y="5472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1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12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1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1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1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72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72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7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74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7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74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78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78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80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80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806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806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806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82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828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87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89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8979"/>
        <w:widowControl w:val="off"/>
        <w:autoSpaceDE w:val="off"/>
        <w:autoSpaceDN w:val="off"/>
        <w:spacing w:before="7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8979"/>
        <w:widowControl w:val="off"/>
        <w:autoSpaceDE w:val="off"/>
        <w:autoSpaceDN w:val="off"/>
        <w:spacing w:before="7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88" w:x="2868" w:y="89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88" w:x="2868" w:y="8979"/>
        <w:widowControl w:val="off"/>
        <w:autoSpaceDE w:val="off"/>
        <w:autoSpaceDN w:val="off"/>
        <w:spacing w:before="7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94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97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973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973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973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97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973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973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03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640"/>
        <w:widowControl w:val="off"/>
        <w:autoSpaceDE w:val="off"/>
        <w:autoSpaceDN w:val="off"/>
        <w:spacing w:before="12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06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21" w:x="2868" w:y="10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11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119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3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1739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8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843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22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2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27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271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8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31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314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2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254"/>
        <w:widowControl w:val="off"/>
        <w:autoSpaceDE w:val="off"/>
        <w:autoSpaceDN w:val="off"/>
        <w:spacing w:before="192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36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39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41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419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419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2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6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653"/>
        <w:widowControl w:val="off"/>
        <w:autoSpaceDE w:val="off"/>
        <w:autoSpaceDN w:val="off"/>
        <w:spacing w:before="67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97" w:x="2868" w:y="148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51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511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4" w:x="1956" w:y="152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9.2999992370605pt;margin-top:52.0999984741211pt;z-index:-75;width:453.649993896484pt;height:72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6" w:x="1956" w:y="10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0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3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15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4" w:x="1956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4" w:x="1956" w:y="21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21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4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4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37" w:x="2868" w:y="24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37" w:x="2868" w:y="24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31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311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31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311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8" w:x="2868" w:y="354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Осуществлять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поиск,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анализ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интерпретацию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информации,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необходимой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для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задач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8" w:x="2868" w:y="354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8" w:x="2868" w:y="3547"/>
        <w:widowControl w:val="off"/>
        <w:autoSpaceDE w:val="off"/>
        <w:autoSpaceDN w:val="off"/>
        <w:spacing w:before="3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8" w:x="2868" w:y="354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8" w:x="2868" w:y="354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8" w:x="2868" w:y="354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36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3972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9" w:x="2868" w:y="48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0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05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05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57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9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9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9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9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59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59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59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591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0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84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6" w:x="2868" w:y="68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6" w:x="2868" w:y="68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6" w:x="2868" w:y="68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4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49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49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49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75" w:x="2868" w:y="83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8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8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87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87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87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87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2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92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4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65" w:x="2868" w:y="94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96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965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6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65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65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65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08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05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2868" w:y="105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7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07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9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9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0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09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094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5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15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8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18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0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0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025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02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3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27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27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8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899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33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3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37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377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8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2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20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204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3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310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18" w:x="1923" w:y="148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18" w:x="1923" w:y="14846"/>
        <w:widowControl w:val="off"/>
        <w:autoSpaceDE w:val="off"/>
        <w:autoSpaceDN w:val="off"/>
        <w:spacing w:before="48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18" w:x="1923" w:y="14846"/>
        <w:widowControl w:val="off"/>
        <w:autoSpaceDE w:val="off"/>
        <w:autoSpaceDN w:val="off"/>
        <w:spacing w:before="33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1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49.2999992370605pt;margin-top:52.0999984741211pt;z-index:-79;width:453.649993896484pt;height:72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52" w:x="2868" w:y="1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09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7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74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21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3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26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8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8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8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8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28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0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0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36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39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390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39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390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43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11" w:x="2868" w:y="43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Планировать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реализовывать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собственное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личностное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развитие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548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5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0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0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0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75" w:x="2868" w:y="88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9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9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30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9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930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7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97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949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94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949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9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01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016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60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10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2868" w:y="110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2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12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4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46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465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4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46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465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1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21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3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23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5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5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541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54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8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3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31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4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415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3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40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2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28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3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7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720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720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8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826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53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9.2999992370605pt;margin-top:52.0999984741211pt;z-index:-83;width:453.649993896484pt;height:727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2" w:x="2868" w:y="1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5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53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530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21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218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26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30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32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4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4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43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43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43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43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97" w:x="2868" w:y="47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Работать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коллективе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команде,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эффективно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взаимодействовать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коллегами,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руководством,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97" w:x="2868" w:y="477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клиентами;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48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75" w:x="2868" w:y="95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97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97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9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95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99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995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03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103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0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60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60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0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082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2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25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16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2868" w:y="116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9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19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1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11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11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21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211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211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7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27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9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29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1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1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194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19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5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9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96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0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068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44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68" w:x="1923" w:y="147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68" w:x="1923" w:y="14713"/>
        <w:widowControl w:val="off"/>
        <w:autoSpaceDE w:val="off"/>
        <w:autoSpaceDN w:val="off"/>
        <w:spacing w:before="48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68" w:x="1923" w:y="14713"/>
        <w:widowControl w:val="off"/>
        <w:autoSpaceDE w:val="off"/>
        <w:autoSpaceDN w:val="off"/>
        <w:spacing w:before="33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04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9.2999992370605pt;margin-top:52.0999984741211pt;z-index:-87;width:453.649993896484pt;height:71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4" w:x="2868" w:y="1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09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7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9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96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0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23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239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2397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5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50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502"/>
        <w:widowControl w:val="off"/>
        <w:autoSpaceDE w:val="off"/>
        <w:autoSpaceDN w:val="off"/>
        <w:spacing w:before="149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50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30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304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34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36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39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1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1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1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1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41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3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34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34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9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2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20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52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520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61" w:x="2868" w:y="56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Осуществлять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устную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письменную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коммуникацию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государственном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Российской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Федерации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61" w:x="2868" w:y="5642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учетом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особенностей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социального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контекста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57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067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06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5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52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52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52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75" w:x="2868" w:y="103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106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106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08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082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108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1082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12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112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14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14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1468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1468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1468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146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16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1689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1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12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25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2868" w:y="125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7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27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9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98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98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29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298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298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6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36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8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3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0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0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060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06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3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4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483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9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934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53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9.2999992370605pt;margin-top:52.0999984741211pt;z-index:-91;width:453.649993896484pt;height:727.7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9" w:x="1923" w:y="10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3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31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7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74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74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8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85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3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6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61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7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0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04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048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1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153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153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153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36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369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41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3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45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7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77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77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77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47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9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9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56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8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85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58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585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59" w:x="2868" w:y="62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Проявлять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гражданско-патриотическую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позицию,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демонстрировать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осознанное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поведение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59" w:x="2868" w:y="629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традиционных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общечеловеческих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ценностей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63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6718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671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01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017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017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017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017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017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114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114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16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1686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116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11686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21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121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23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3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335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33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335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33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25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255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9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9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34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2868" w:y="134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3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8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85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85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38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385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385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5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44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7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47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9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9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927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92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2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9.2999992370605pt;margin-top:52.0999984741211pt;z-index:-95;width:453.649993896484pt;height:727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5" w:x="2868" w:y="12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20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0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9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21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218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2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26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261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2615"/>
        <w:widowControl w:val="off"/>
        <w:autoSpaceDE w:val="off"/>
        <w:autoSpaceDN w:val="off"/>
        <w:spacing w:before="4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7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721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32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34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348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5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2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22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2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49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52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54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5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5644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56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56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5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58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586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586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65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67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67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67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672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1" w:x="2868" w:y="71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Содействовать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сохранению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окружающей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среды,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ресурсосбережению,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эффективно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действовать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1" w:x="2868" w:y="716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чрезвычайных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ситуациях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72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7587"/>
        <w:widowControl w:val="off"/>
        <w:autoSpaceDE w:val="off"/>
        <w:autoSpaceDN w:val="off"/>
        <w:spacing w:before="39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75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0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04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0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04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048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121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121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23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23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123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123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2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12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29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9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988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98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988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9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98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2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20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6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64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2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2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2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42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2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2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2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288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51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51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53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53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9.2999992370605pt;margin-top:52.0999984741211pt;z-index:-99;width:453.649993896484pt;height:727.7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3" w:x="2057" w:y="10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21" w:x="2868" w:y="10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1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85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9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960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23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6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2831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9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32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326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326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3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37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39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41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413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2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238"/>
        <w:widowControl w:val="off"/>
        <w:autoSpaceDE w:val="off"/>
        <w:autoSpaceDN w:val="off"/>
        <w:spacing w:before="25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7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51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5107"/>
        <w:widowControl w:val="off"/>
        <w:autoSpaceDE w:val="off"/>
        <w:autoSpaceDN w:val="off"/>
        <w:spacing w:before="14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54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56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58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60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607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607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607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60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62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629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629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69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71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71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71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71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9" w:x="2868" w:y="7707"/>
        <w:widowControl w:val="off"/>
        <w:autoSpaceDE w:val="off"/>
        <w:autoSpaceDN w:val="off"/>
        <w:spacing w:before="0" w:after="0" w:line="178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Использовать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средства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физической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культуры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для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сохранения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укрепления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здоровья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9" w:x="2868" w:y="770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поддержания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необходимого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уровня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физической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подготовленности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78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8239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99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01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01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01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01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10184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101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101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101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2868" w:y="1018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6" w:x="2868" w:y="110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2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26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26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264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264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8" w:x="2868" w:y="112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8" w:x="2868" w:y="1126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8" w:x="2868" w:y="1126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8" w:x="2868" w:y="11264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21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3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35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4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28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289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0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002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34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36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38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387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9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3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30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308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4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413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18" w:x="1923" w:y="14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18" w:x="1923" w:y="14949"/>
        <w:widowControl w:val="off"/>
        <w:autoSpaceDE w:val="off"/>
        <w:autoSpaceDN w:val="off"/>
        <w:spacing w:before="48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18" w:x="1923" w:y="14949"/>
        <w:widowControl w:val="off"/>
        <w:autoSpaceDE w:val="off"/>
        <w:autoSpaceDN w:val="off"/>
        <w:spacing w:before="33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28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9.2999992370605pt;margin-top:52.0999984741211pt;z-index:-103;width:453.649993896484pt;height:72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81" w:x="2868" w:y="1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096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1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1636"/>
        <w:widowControl w:val="off"/>
        <w:autoSpaceDE w:val="off"/>
        <w:autoSpaceDN w:val="off"/>
        <w:spacing w:before="14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9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1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23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6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60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60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260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26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28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28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28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34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36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36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36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368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1046" w:y="41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57" w:x="2868" w:y="4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Использовать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9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4332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433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7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79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79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79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75" w:x="2868" w:y="86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88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88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08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9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7" w:x="2868" w:y="908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5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95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7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7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73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73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73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973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99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995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3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38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08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2868" w:y="108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1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2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2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2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2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2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24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8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18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1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21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3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3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325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32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6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99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36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3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0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07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1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5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50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504"/>
        <w:widowControl w:val="off"/>
        <w:autoSpaceDE w:val="off"/>
        <w:autoSpaceDN w:val="off"/>
        <w:spacing w:before="4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6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610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51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9.2999992370605pt;margin-top:52.0999984741211pt;z-index:-107;width:453.649993896484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2" w:x="2868" w:y="1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5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53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530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21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218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26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30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25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32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4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4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43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43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43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43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5" w:x="1046" w:y="48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79" w:x="2868" w:y="48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Пользоваться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документацией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государственном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иностранном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языках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ОУДб.13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ОУД.14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7" w:x="1968" w:y="520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Литература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Астрономия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Физика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Химия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Биология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Обществознание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философии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02" w:x="2868" w:y="52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66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7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99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1" w:x="2868" w:y="99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01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65" w:x="2868" w:y="101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03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039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3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39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39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39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082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112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2868" w:y="112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4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14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6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686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168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6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686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68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3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2868" w:y="123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5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68" w:x="2868" w:y="125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7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7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762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276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0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5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53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636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40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42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5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50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6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9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94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4942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04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047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9.2999992370605pt;margin-top:52.5499992370605pt;z-index:-111;width:453.649993896484pt;height:727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9" w:x="1923" w:y="10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3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31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7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74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74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8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85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852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85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23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239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28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30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32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4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4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34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3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6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69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369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3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45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455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45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455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8" w:x="2868" w:y="4992"/>
        <w:widowControl w:val="off"/>
        <w:autoSpaceDE w:val="off"/>
        <w:autoSpaceDN w:val="off"/>
        <w:spacing w:before="0" w:after="0" w:line="178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Использовать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знания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грамотности,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планировать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предпринимательскую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8" w:x="2868" w:y="499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сфере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5" w:x="1046" w:y="50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1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1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16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416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9" w:x="2868" w:y="5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История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56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563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Психология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5637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563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6" w:x="2074" w:y="64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6" w:x="2868" w:y="64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67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672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68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72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726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73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7371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78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8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82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824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34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86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8676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867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7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78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93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95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954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99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997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9977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0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083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06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108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110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10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12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14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14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14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14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120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ДОК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02" w:x="2868" w:y="120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Составлять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официально-деловые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информационно-справочных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23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2349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8" w:x="2868" w:y="123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финансовой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граммотности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8" w:x="2868" w:y="1234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57" w:y="130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2" w:x="2868" w:y="129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32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322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3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328"/>
        <w:widowControl w:val="off"/>
        <w:autoSpaceDE w:val="off"/>
        <w:autoSpaceDN w:val="off"/>
        <w:spacing w:before="25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36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365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3657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140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140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43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1" w:x="1923" w:y="145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1" w:x="1923" w:y="14514"/>
        <w:widowControl w:val="off"/>
        <w:autoSpaceDE w:val="off"/>
        <w:autoSpaceDN w:val="off"/>
        <w:spacing w:before="43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Владеть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основами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речевой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грамотности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специалиста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1" w:x="1923" w:y="14514"/>
        <w:widowControl w:val="off"/>
        <w:autoSpaceDE w:val="off"/>
        <w:autoSpaceDN w:val="off"/>
        <w:spacing w:before="34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Русский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культура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речи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147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ДОК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49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51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517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2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9.2999992370605pt;margin-top:52.0999984741211pt;z-index:-115;width:453.649993896484pt;height:728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5" w:x="2868" w:y="12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20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0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9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21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218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2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26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261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2615"/>
        <w:widowControl w:val="off"/>
        <w:autoSpaceDE w:val="off"/>
        <w:autoSpaceDN w:val="off"/>
        <w:spacing w:before="4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7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721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32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34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348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5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2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5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47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17" w:x="1923" w:y="4994"/>
        <w:widowControl w:val="off"/>
        <w:autoSpaceDE w:val="off"/>
        <w:autoSpaceDN w:val="off"/>
        <w:spacing w:before="0" w:after="0" w:line="178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17" w:x="1923" w:y="499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17" w:x="1923" w:y="4994"/>
        <w:widowControl w:val="off"/>
        <w:autoSpaceDE w:val="off"/>
        <w:autoSpaceDN w:val="off"/>
        <w:spacing w:before="55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Понимать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сущность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значение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информации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развитии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современного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общества,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соблюдать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основные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49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55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ДОК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4" w:x="2868" w:y="5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требования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588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588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59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63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631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64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6420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67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69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71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83" w:x="1923" w:y="7392"/>
        <w:widowControl w:val="off"/>
        <w:autoSpaceDE w:val="off"/>
        <w:autoSpaceDN w:val="off"/>
        <w:spacing w:before="0" w:after="0" w:line="178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83" w:x="1923" w:y="739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83" w:x="1923" w:y="7392"/>
        <w:widowControl w:val="off"/>
        <w:autoSpaceDE w:val="off"/>
        <w:autoSpaceDN w:val="off"/>
        <w:spacing w:before="43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Организовывать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подготовку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объектов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73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78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1.1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38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8040"/>
        <w:widowControl w:val="off"/>
        <w:autoSpaceDE w:val="off"/>
        <w:autoSpaceDN w:val="off"/>
        <w:spacing w:before="38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4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80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73" w:x="2868" w:y="91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93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933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933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99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998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0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05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053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6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637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10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12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15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150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6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614"/>
        <w:widowControl w:val="off"/>
        <w:autoSpaceDE w:val="off"/>
        <w:autoSpaceDN w:val="off"/>
        <w:spacing w:before="25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84" w:x="2868" w:y="119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84" w:x="2868" w:y="1194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84" w:x="2868" w:y="11944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84" w:x="2868" w:y="119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84" w:x="2868" w:y="1194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Организовывать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84" w:x="2868" w:y="1194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23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237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129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1.2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2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240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24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24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240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240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240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32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324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32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32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324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73" w:x="2868" w:y="143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5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53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4536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8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49.2999992370605pt;margin-top:52.0999984741211pt;z-index:-119;width:453.649993896484pt;height:70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5" w:x="2868" w:y="12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20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10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9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21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217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21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6" w:x="2868" w:y="23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6" w:x="2868" w:y="23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Организовывать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6" w:x="2868" w:y="23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6" w:x="2868" w:y="2392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6" w:x="2868" w:y="23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6" w:x="2868" w:y="23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6" w:x="2868" w:y="23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25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1.3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34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2824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65" w:x="2868" w:y="39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65" w:x="2868" w:y="390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43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433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47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4768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476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50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55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553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56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5637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60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62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65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650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65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46" w:x="2868" w:y="67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46" w:x="2868" w:y="67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Выполнять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пусконаладочные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46" w:x="2868" w:y="672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70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1.4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73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7371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7371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7371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7371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7371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7371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3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37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37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37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37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737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86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8667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866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9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94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943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5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536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99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01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04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040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104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65" w:x="2868" w:y="106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65" w:x="2868" w:y="10618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Осуществлять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руководство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другими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работниками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рамках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подразделения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при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65" w:x="2868" w:y="1061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монтажу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65" w:x="2868" w:y="10618"/>
        <w:widowControl w:val="off"/>
        <w:autoSpaceDE w:val="off"/>
        <w:autoSpaceDN w:val="off"/>
        <w:spacing w:before="3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110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1.5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39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487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4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48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487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4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48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65" w:x="2868" w:y="125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7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278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2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21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1321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5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9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1398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0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4084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45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47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49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495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49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495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9.2999992370605pt;margin-top:52.0999984741211pt;z-index:-123;width:453.649993896484pt;height:717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72" w:x="2868" w:y="12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Осуществлять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диагностику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параметров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эксплуатационной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пригодности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72" w:x="2868" w:y="120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оборудования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13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2.1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3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304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34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3472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347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7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41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417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2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276"/>
        <w:widowControl w:val="off"/>
        <w:autoSpaceDE w:val="off"/>
        <w:autoSpaceDN w:val="off"/>
        <w:spacing w:before="189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4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8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0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07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50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4" w:x="2868" w:y="52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4" w:x="2868" w:y="52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Осуществлять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планирование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связанных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эксплуатацией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ремонтом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4" w:x="2868" w:y="52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4" w:x="2868" w:y="5292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4" w:x="2868" w:y="52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4" w:x="2868" w:y="52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4" w:x="2868" w:y="5292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54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2.2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34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5724"/>
        <w:widowControl w:val="off"/>
        <w:autoSpaceDE w:val="off"/>
        <w:autoSpaceDN w:val="off"/>
        <w:spacing w:before="38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73" w:x="2868" w:y="67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70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702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74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745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75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78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789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7891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79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7997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85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8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875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8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03" w:x="2868" w:y="89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03" w:x="2868" w:y="8969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Организовывать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ремонту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инженерных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сетей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оборудования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строительных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03" w:x="2868" w:y="896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объектов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92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2.3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9620"/>
        <w:widowControl w:val="off"/>
        <w:autoSpaceDE w:val="off"/>
        <w:autoSpaceDN w:val="off"/>
        <w:spacing w:before="38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6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62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62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62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62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962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9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1091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3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134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17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1785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8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22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228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3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390"/>
        <w:widowControl w:val="off"/>
        <w:autoSpaceDE w:val="off"/>
        <w:autoSpaceDN w:val="off"/>
        <w:spacing w:before="213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27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2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32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321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132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34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3429"/>
        <w:widowControl w:val="off"/>
        <w:autoSpaceDE w:val="off"/>
        <w:autoSpaceDN w:val="off"/>
        <w:spacing w:before="38" w:after="0" w:line="178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Осуществлять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за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ремонтом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его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качеством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342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342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342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342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342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13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2.4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8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861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861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861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861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3861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9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942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494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52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49.2999992370605pt;margin-top:52.0999984741211pt;z-index:-127;width:453.649993896484pt;height:72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4" w:x="2868" w:y="1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09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7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9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958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19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96" w:x="2868" w:y="21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96" w:x="2868" w:y="2174"/>
        <w:widowControl w:val="off"/>
        <w:autoSpaceDE w:val="off"/>
        <w:autoSpaceDN w:val="off"/>
        <w:spacing w:before="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Осуществлять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руководство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другими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работниками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рамках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подразделения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при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96" w:x="2868" w:y="217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96" w:x="2868" w:y="2174"/>
        <w:widowControl w:val="off"/>
        <w:autoSpaceDE w:val="off"/>
        <w:autoSpaceDN w:val="off"/>
        <w:spacing w:before="3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25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2.5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30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3043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3043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3043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3043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3043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30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304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304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304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304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41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412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412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4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47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477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4778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8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884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5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640"/>
        <w:widowControl w:val="off"/>
        <w:autoSpaceDE w:val="off"/>
        <w:autoSpaceDN w:val="off"/>
        <w:spacing w:before="3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5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2" w:x="2868" w:y="58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2" w:x="2868" w:y="585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Конструировать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элементы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2" w:x="2868" w:y="585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61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3.1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507"/>
        <w:widowControl w:val="off"/>
        <w:autoSpaceDE w:val="off"/>
        <w:autoSpaceDN w:val="off"/>
        <w:spacing w:before="38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5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50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50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50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50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507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73" w:x="2868" w:y="77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2" w:x="2868" w:y="80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2" w:x="2868" w:y="801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84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86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8667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866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9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93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932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9322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4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428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428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428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99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997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04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06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08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083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2868" w:y="108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92" w:x="2868" w:y="110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92" w:x="2868" w:y="1105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Выполнять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расчета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92" w:x="2868" w:y="1105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113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3.2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7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701"/>
        <w:widowControl w:val="off"/>
        <w:autoSpaceDE w:val="off"/>
        <w:autoSpaceDN w:val="off"/>
        <w:spacing w:before="34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701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701"/>
        <w:widowControl w:val="off"/>
        <w:autoSpaceDE w:val="off"/>
        <w:autoSpaceDN w:val="off"/>
        <w:spacing w:before="38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701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701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1701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7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701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70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70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170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65" w:x="2868" w:y="127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29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2997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299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3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36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365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3652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7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758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758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3758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43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430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47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49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51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1516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51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1516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9.2999992370605pt;margin-top:52.0999984741211pt;z-index:-131;width:453.649993896484pt;height:728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64" w:x="2868" w:y="12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Составлять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спецификацию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оборудования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64" w:x="2868" w:y="120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основании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рабочих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чертежей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6" w:x="1046" w:y="13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3.3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3" w:after="0" w:line="178" w:lineRule="exact"/>
        <w:ind w:left="1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1744"/>
        <w:widowControl w:val="off"/>
        <w:autoSpaceDE w:val="off"/>
        <w:autoSpaceDN w:val="off"/>
        <w:spacing w:before="38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Математика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Техническая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механика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174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8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8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резка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материалов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8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82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82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35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3912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17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17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4017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456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4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52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4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ПДП.00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3" w:x="2002" w:y="54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ГИА.00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54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Преддипломная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1" w:x="2868" w:y="5424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Государственная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итоговая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аттестация,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включающая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демонстрационный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ДПК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49" w:x="2868" w:y="59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Оформлять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документацию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документационного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ОГСЭ.03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38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33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968" w:y="6291"/>
        <w:widowControl w:val="off"/>
        <w:autoSpaceDE w:val="off"/>
        <w:autoSpaceDN w:val="off"/>
        <w:spacing w:before="43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2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Иностранный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язык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29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Инженерная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графика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0" w:x="2868" w:y="629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Электротехника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электроника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69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Материалы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изделия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сантехнических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устройств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микроклимата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4" w:x="2868" w:y="693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2" w:x="2868" w:y="73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гидравлики,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теплотехники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аэродинамики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2" w:x="2868" w:y="7371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2" w:x="2868" w:y="737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80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802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1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8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856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6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671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91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93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95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954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99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997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9977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0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083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06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0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0844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12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127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1278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3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384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384"/>
        <w:widowControl w:val="off"/>
        <w:autoSpaceDE w:val="off"/>
        <w:autoSpaceDN w:val="off"/>
        <w:spacing w:before="149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384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19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192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23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1889" w:y="12570"/>
        <w:widowControl w:val="off"/>
        <w:autoSpaceDE w:val="off"/>
        <w:autoSpaceDN w:val="off"/>
        <w:spacing w:before="0" w:after="0" w:line="178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1889" w:y="12570"/>
        <w:widowControl w:val="off"/>
        <w:autoSpaceDE w:val="off"/>
        <w:autoSpaceDN w:val="off"/>
        <w:spacing w:before="43" w:after="0" w:line="178" w:lineRule="exact"/>
        <w:ind w:left="9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Проведение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гидравлических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аэродинамических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испытаний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1889" w:y="1257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1889" w:y="12570"/>
        <w:widowControl w:val="off"/>
        <w:autoSpaceDE w:val="off"/>
        <w:autoSpaceDN w:val="off"/>
        <w:spacing w:before="3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23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1889" w:y="12570"/>
        <w:widowControl w:val="off"/>
        <w:autoSpaceDE w:val="off"/>
        <w:autoSpaceDN w:val="off"/>
        <w:spacing w:before="33" w:after="0" w:line="178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1889" w:y="12570"/>
        <w:widowControl w:val="off"/>
        <w:autoSpaceDE w:val="off"/>
        <w:autoSpaceDN w:val="off"/>
        <w:spacing w:before="43" w:after="0" w:line="178" w:lineRule="exact"/>
        <w:ind w:left="9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Планировать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условиях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нестандартных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ситуаций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0" w:x="1889" w:y="12570"/>
        <w:widowControl w:val="off"/>
        <w:autoSpaceDE w:val="off"/>
        <w:autoSpaceDN w:val="off"/>
        <w:spacing w:before="33" w:after="0" w:line="178" w:lineRule="exact"/>
        <w:ind w:left="9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127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ДПК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12781"/>
        <w:widowControl w:val="off"/>
        <w:autoSpaceDE w:val="off"/>
        <w:autoSpaceDN w:val="off"/>
        <w:spacing w:before="68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ДПК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0" w:x="2057" w:y="1386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64" w:x="2868" w:y="140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Нормирование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сметы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3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Информационные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30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Правовое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профессиональной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30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Экономика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организации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30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Менеджмент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04" w:x="2868" w:y="1430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Охрана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21" w:x="2868" w:y="153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Безопасность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жизнедеятельности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49.2999992370605pt;margin-top:52.0999984741211pt;z-index:-135;width:453.649993896484pt;height:72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2" w:x="2868" w:y="1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09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5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53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636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9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21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3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239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5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2831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2831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9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937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937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2937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34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348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3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41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3" w:x="1889" w:y="43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5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56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56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4560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7" w:x="2868" w:y="45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7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77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4776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13" w:x="1923" w:y="5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13" w:x="1923" w:y="5419"/>
        <w:widowControl w:val="off"/>
        <w:autoSpaceDE w:val="off"/>
        <w:autoSpaceDN w:val="off"/>
        <w:spacing w:before="48" w:after="0" w:line="178" w:lineRule="exact"/>
        <w:ind w:left="9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Выполнять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за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соблюдением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правил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трудового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распорядка,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охраны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труда,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5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ДПК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4*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43" w:x="2868" w:y="58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промышленной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пожарной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безопасности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рабочем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месте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43" w:x="2868" w:y="5856"/>
        <w:widowControl w:val="off"/>
        <w:autoSpaceDE w:val="off"/>
        <w:autoSpaceDN w:val="off"/>
        <w:spacing w:before="3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производства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60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62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6295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64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67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6730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6730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68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6835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73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4" w:x="1956" w:y="75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4" w:x="1956" w:y="759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4" w:x="1956" w:y="759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УП.04.03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75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Сварочная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759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Слесарно-механическая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9" w:x="2868" w:y="759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Трубозаготовительная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82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ДПК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5*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4" w:x="2868" w:y="82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Устанавливать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соответствие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решений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природоохранным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4" w:x="2868" w:y="8239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Экологические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природопользования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4" w:x="2868" w:y="8239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Основы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геодезии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84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ЕН.03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3" w:x="2064" w:y="8451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ОП.08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88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1" w:x="2868" w:y="8893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89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94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соответствия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качества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монтажа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систе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75" w:x="2868" w:y="9437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требованиям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5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МДК.01.02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9541"/>
        <w:widowControl w:val="off"/>
        <w:autoSpaceDE w:val="off"/>
        <w:autoSpaceDN w:val="off"/>
        <w:spacing w:before="252" w:after="0" w:line="178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ПП.01.01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99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01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ПМ.01.ЭК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04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Организация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контроль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22" w:x="2868" w:y="10412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5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08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технологических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эксплуатации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0846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64" w:x="2868" w:y="10846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9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МДК.02.02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0952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ПП.02.01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14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ПМ.02.ЭК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17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Особенности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72" w:x="2868" w:y="11713"/>
        <w:widowControl w:val="off"/>
        <w:autoSpaceDE w:val="off"/>
        <w:autoSpaceDN w:val="off"/>
        <w:spacing w:before="3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18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21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Реализация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214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компьютерных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технологий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2" w:x="2868" w:y="12148"/>
        <w:widowControl w:val="off"/>
        <w:autoSpaceDE w:val="off"/>
        <w:autoSpaceDN w:val="off"/>
        <w:spacing w:before="4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Геодезическая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2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253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253"/>
        <w:widowControl w:val="off"/>
        <w:autoSpaceDE w:val="off"/>
        <w:autoSpaceDN w:val="off"/>
        <w:spacing w:before="148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УП.03.02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8" w:x="1889" w:y="12253"/>
        <w:widowControl w:val="off"/>
        <w:autoSpaceDE w:val="off"/>
        <w:autoSpaceDN w:val="off"/>
        <w:spacing w:before="146" w:after="0" w:line="178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ПП.03.01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27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проектированию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вентиляции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881" w:x="2868" w:y="12798"/>
        <w:widowControl w:val="off"/>
        <w:autoSpaceDE w:val="off"/>
        <w:autoSpaceDN w:val="off"/>
        <w:spacing w:before="3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кондиционирования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воздуха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32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34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ПМ.03.ЭК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54" w:x="2868" w:y="137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текущего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технического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обслуживания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отопления,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водоотведения,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6" w:x="1046" w:y="138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ДПК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31" w:x="1889" w:y="13986"/>
        <w:widowControl w:val="off"/>
        <w:autoSpaceDE w:val="off"/>
        <w:autoSpaceDN w:val="off"/>
        <w:spacing w:before="0" w:after="0" w:line="178" w:lineRule="exact"/>
        <w:ind w:left="9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водоснабжения,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том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числе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поливочной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системы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противопожарного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водопровода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31" w:x="1889" w:y="13986"/>
        <w:widowControl w:val="off"/>
        <w:autoSpaceDE w:val="off"/>
        <w:autoSpaceDN w:val="off"/>
        <w:spacing w:before="14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МДК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04.01</w:t>
      </w:r>
      <w:r>
        <w:rPr>
          <w:rFonts w:ascii="Times New Roman"/>
          <w:color w:val="000000"/>
          <w:spacing w:val="1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Выполнение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работ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профессии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18560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Слесарь-сантехник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956" w:y="145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ПП.04.01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5" w:x="2868" w:y="145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Производственная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39" w:x="1923" w:y="14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ПМ.04.ЭК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Квалификационнй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экзамен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49.2999992370605pt;margin-top:52.0999984741211pt;z-index:-139;width:453.649993896484pt;height:696.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7" w:x="1586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Перечень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кабинетов,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лабораторий,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мастерских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др.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для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подготовки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специальности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30" w:x="1445" w:y="21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5327" w:y="21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Наименование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31" w:x="5353" w:y="249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КАБИНЕТЫ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2084" w:y="27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Социально-экономических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2084" w:y="278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Истории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8" w:x="2084" w:y="33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Иностранного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языка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8" w:x="2084" w:y="336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Математики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4" w:x="2084" w:y="39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Информатики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информационных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технологий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4" w:x="2084" w:y="3942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Инженерной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7" w:x="2084" w:y="45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Экономики,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управления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7" w:x="2084" w:y="4523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Технической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механики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53" w:x="2084" w:y="51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Основ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строительного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53" w:x="2084" w:y="5104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Сварки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резки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материалов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53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3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5394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56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5" w:x="2084" w:y="56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Основ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геодезии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1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40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61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41" w:y="6191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0" w:x="2084" w:y="61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Материалов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изделий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сантехнических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устройств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обеспечения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микроклимата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30" w:x="2084" w:y="64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Технологии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монтажу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кондиционирования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воздуха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вентиляции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6" w:x="2084" w:y="67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Технологии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монтажу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водоснабжения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водоотведения,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отопления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36" w:x="2084" w:y="70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Русского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языка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литературы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3" w:x="2084" w:y="73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Физики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50" w:x="2084" w:y="7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Безопасности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жизнедеятельности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охраны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7" w:x="5163" w:y="79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ЛАБОРАТОРИИ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82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91" w:x="2084" w:y="82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Вентиляции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кондиционирования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85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851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8515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6" w:x="2084" w:y="85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Электротехники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электроники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5" w:x="2084" w:y="8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Гидравлики,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теплотехники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аэродинамики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52" w:x="2084" w:y="90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Материаловедения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59" w:x="4638" w:y="93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СОРТИВНЫЙ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КОМПЛЕКС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9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9677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9677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7" w:x="2084" w:y="9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Спортивный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06" w:x="2084" w:y="99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Открытый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стадион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широкого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элементами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полосы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препятствий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2084" w:y="102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Стрелковый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тир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83" w:x="5228" w:y="105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МАСТЕРСКИЕ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490" w:y="108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0838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0838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4" w:x="2084" w:y="108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Слесарная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9" w:x="2084" w:y="111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Заготовительная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2" w:x="2084" w:y="114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Сварочная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11" w:x="2084" w:y="11709"/>
        <w:widowControl w:val="off"/>
        <w:autoSpaceDE w:val="off"/>
        <w:autoSpaceDN w:val="off"/>
        <w:spacing w:before="0" w:after="0" w:line="221" w:lineRule="exact"/>
        <w:ind w:left="3567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ЗАЛЫ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911" w:x="2084" w:y="11709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Библиотека,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читальный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выходом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сеть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Интернет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11" w:x="2084" w:y="11709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Актовый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20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90" w:y="12000"/>
        <w:widowControl w:val="off"/>
        <w:autoSpaceDE w:val="off"/>
        <w:autoSpaceDN w:val="off"/>
        <w:spacing w:before="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9.2999992370605pt;margin-top:100.699996948242pt;z-index:-143;width:443.899993896484pt;height:52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20" w:x="4436" w:y="11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Пояснительная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записка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972" w:x="1051" w:y="14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Настоящий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план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72" w:x="1051" w:y="1414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1051" w:y="1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"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43" w:x="1135" w:y="1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Кемеровский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коммунально-строительный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техникум"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имени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В.И.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Заузелкова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2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разработан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основе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1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стандарта</w:t>
      </w:r>
      <w:r>
        <w:rPr>
          <w:rFonts w:ascii="Times New Roman"/>
          <w:color w:val="000000"/>
          <w:spacing w:val="1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2338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утвержденного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приказом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Министерства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3" w:x="1051" w:y="233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науки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Российской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Федерации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15.01.2018,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зарегистр.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Министерством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юстиции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(рег.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49945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51" w:y="31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80" w:x="1152" w:y="31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6.02.2018)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08.02.07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Монтаж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эксплуатация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внутренних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сантехнических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устройств,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1" w:x="1051" w:y="33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кондиционирования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воздуха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вентиляции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1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1" w:x="1051" w:y="335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стандарта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утвержденного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приказом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Минобрнауки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1" w:x="1051" w:y="386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№413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"Об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утверждении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государственного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стандарта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2" w:x="1051" w:y="41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образования"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изменениями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дополнениями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дкабря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2014г,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декабря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2015г,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июня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2017г,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2" w:x="1051" w:y="4122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также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основе: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101" w:y="4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82" w:x="1051" w:y="4876"/>
        <w:widowControl w:val="off"/>
        <w:autoSpaceDE w:val="off"/>
        <w:autoSpaceDN w:val="off"/>
        <w:spacing w:before="0" w:after="0" w:line="221" w:lineRule="exact"/>
        <w:ind w:left="1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Федерального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закона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Российской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декабря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2012г.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№273-ФЗ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"Об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82" w:x="1051" w:y="4876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Российской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Федерации";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82" w:x="1051" w:y="4876"/>
        <w:widowControl w:val="off"/>
        <w:autoSpaceDE w:val="off"/>
        <w:autoSpaceDN w:val="off"/>
        <w:spacing w:before="7" w:after="0" w:line="221" w:lineRule="exact"/>
        <w:ind w:left="1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науки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РФ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31.12.2015г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№1578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"О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внесении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изменений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53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1" w:x="1051" w:y="56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федеральный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1" w:x="1051" w:y="5617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Министерства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науки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РФ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2012г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№413";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62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9" w:x="1166" w:y="62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Минобрнауки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июня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2013г.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№464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"Об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утверждении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Порядка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82" w:x="1051" w:y="64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осуществления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программам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82" w:x="1051" w:y="646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образования";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34" w:x="1051" w:y="70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Организация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процесса: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72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47" w:x="1166" w:y="72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год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начинается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сентября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заканчивается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соответствии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"Планом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процесса"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6" w:x="1051" w:y="75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расписанием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год.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78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7828"/>
        <w:widowControl w:val="off"/>
        <w:autoSpaceDE w:val="off"/>
        <w:autoSpaceDN w:val="off"/>
        <w:spacing w:before="7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31" w:x="1166" w:y="78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продолжительность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шестидневная;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42" w:x="1166" w:y="81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продолжительность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минут,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нарузки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академических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включает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все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взаимодействии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преподавателем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(урок,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практическое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занятие,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лабораторное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занятие,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консультация,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лекция,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практическая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цикле)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самостоятельную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работу.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5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включена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общий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аудиторную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регламентируется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расписанием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занятий,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содержание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отражается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рабочей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выполняется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занятиях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18" w:x="1051" w:y="838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непосредственным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руководством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преподавателя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заданию.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1051" w:y="105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4" w:x="1166" w:y="105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формы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процедуры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текущего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контроля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знаний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дифференцированных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зачетов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1" w:x="1051" w:y="10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экзаменов;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2" w:x="1051" w:y="112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техническому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профилю.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Определены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2" w:x="1051" w:y="11263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дисциплины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выбору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обязательных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предметных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областей: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"Информатика",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"Физика",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"Химия",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1051" w:y="117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"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56" w:x="1135" w:y="117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Биология",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введены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дополнительные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"Обществознание"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"Проектная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деятельность".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"Проектная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деятельность",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учебный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направлена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формирование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компетенций,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личностных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метапредметных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результатов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себя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выполнение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индивидуального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проекта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обучающимся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руководством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преподавателя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выбранной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теме.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Тематика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проектов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разрабатывается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цикловыми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методическими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комиссиями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осваиваемой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времени,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вариативную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определен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соответствии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требованиями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ФГОС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менее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времени,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отведенного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прораммы),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рекомендаций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примерной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требований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стандартов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использован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увеличение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6" w:x="1051" w:y="1202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общепрофессионального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цикла,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44" w:x="1051" w:y="12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дисциплина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"Физическая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культура"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117ч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4" w:x="1051" w:y="1292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162ч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гуманитарном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социально-экономическом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цикле.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инвалидов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лиц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4" w:x="1051" w:y="1292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ограниченными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возможностями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здоровья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устанавливает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особый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порядок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44" w:x="1051" w:y="1292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освоения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"Физическая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культура"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состояния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здоровья.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90" w:x="1051" w:y="23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цикла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них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военной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службы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юношей)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процентов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28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обучающихся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осуществляется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2823"/>
        <w:widowControl w:val="off"/>
        <w:autoSpaceDE w:val="off"/>
        <w:autoSpaceDN w:val="off"/>
        <w:spacing w:before="3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соответствующих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циклов.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282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проведение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промежуточной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включает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проведение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консультаций.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Зачеты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282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проводятся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счет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изучение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междисциплинарных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курсов,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28" w:x="1051" w:y="282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Формы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промежуточной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указаны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Плане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процесса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плана.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реализуются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каждлому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деятельности.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учебной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(324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(648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что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составляет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отведенных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цикл.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каждому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деятельности,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ФГОС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08.02.07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Монтаж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эксплуатация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внутренних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сантехнических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устройств,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кондиционирования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воздуха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вентиляции,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проводится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рассредоточенно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семестрам: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ПМ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ПМ04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-2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ПМ03-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ПМ04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реализуется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каждомупо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каждому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деятельности,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предусмотренных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ФГОС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специальности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08.02.07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Монтаж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эксплуатация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внутренних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сантехнических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устройств,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кондиционирования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воздуха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вентиляции,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проводится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рамках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рассредоточенно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семестрам: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ПМ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ПМ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ПМ01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02" w:x="1051" w:y="424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ПМ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преддипломная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недели.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5" w:x="1051" w:y="79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Государственная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итоговая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проводится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форме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защиты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выпускной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квалификационной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35" w:x="1051" w:y="7955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демонстрационного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BCRMSA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60CDDC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styles" Target="styles.xml" /><Relationship Id="rId38" Type="http://schemas.openxmlformats.org/officeDocument/2006/relationships/fontTable" Target="fontTable.xml" /><Relationship Id="rId39" Type="http://schemas.openxmlformats.org/officeDocument/2006/relationships/settings" Target="settings.xml" /><Relationship Id="rId4" Type="http://schemas.openxmlformats.org/officeDocument/2006/relationships/image" Target="media/image4.jpeg" /><Relationship Id="rId40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29</Pages>
  <Words>10870</Words>
  <Characters>67543</Characters>
  <Application>Aspose</Application>
  <DocSecurity>0</DocSecurity>
  <Lines>5224</Lines>
  <Paragraphs>5224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73189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2025-05-16T14:29:34+07:00</dcterms:created>
  <dcterms:modified xmlns:xsi="http://www.w3.org/2001/XMLSchema-instance" xmlns:dcterms="http://purl.org/dc/terms/" xsi:type="dcterms:W3CDTF">2025-05-16T14:29:34+07:00</dcterms:modified>
</coreProperties>
</file>